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97" w:rsidRDefault="00C63A97" w:rsidP="00E345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МДОБУ Первомайский детский сад №3 «Ладушки</w:t>
      </w:r>
    </w:p>
    <w:p w:rsidR="00E42FD5" w:rsidRPr="00E345EF" w:rsidRDefault="00243728" w:rsidP="00E345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С</w:t>
      </w:r>
      <w:r w:rsidR="00E42FD5" w:rsidRPr="00E345EF">
        <w:rPr>
          <w:rFonts w:ascii="Times New Roman" w:hAnsi="Times New Roman"/>
          <w:b/>
          <w:sz w:val="28"/>
          <w:szCs w:val="28"/>
        </w:rPr>
        <w:t>ценарий</w:t>
      </w:r>
    </w:p>
    <w:p w:rsidR="00E42FD5" w:rsidRDefault="00E42FD5" w:rsidP="00E345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театрализованной игровой программы «Чудеса под Новый год».</w:t>
      </w:r>
    </w:p>
    <w:p w:rsidR="00C63A97" w:rsidRPr="00E345EF" w:rsidRDefault="00C63A97" w:rsidP="00C63A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Составил: воспитатель 1 кв.категории Червякова Т.А.</w:t>
      </w:r>
      <w:bookmarkStart w:id="0" w:name="_GoBack"/>
      <w:bookmarkEnd w:id="0"/>
    </w:p>
    <w:p w:rsidR="003C5F79" w:rsidRPr="00E345EF" w:rsidRDefault="003C5F79" w:rsidP="00E345E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Цель: </w:t>
      </w:r>
      <w:r w:rsidR="00EA17DB" w:rsidRPr="00E345EF">
        <w:rPr>
          <w:rFonts w:ascii="Times New Roman" w:hAnsi="Times New Roman"/>
          <w:sz w:val="28"/>
          <w:szCs w:val="28"/>
        </w:rPr>
        <w:t>организация активного содержательного досуга</w:t>
      </w:r>
      <w:r w:rsidR="00EA17DB" w:rsidRPr="00E345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243728" w:rsidRPr="00E345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воспитанников</w:t>
      </w:r>
      <w:r w:rsidR="00EA17DB" w:rsidRPr="00E345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создание</w:t>
      </w:r>
      <w:r w:rsidR="001E27B3" w:rsidRPr="00E345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праздничного</w:t>
      </w:r>
      <w:r w:rsidR="00243728" w:rsidRPr="00E345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настроения у детей</w:t>
      </w:r>
      <w:r w:rsidR="001E27B3" w:rsidRPr="00E345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E27B3" w:rsidRPr="00E345EF" w:rsidRDefault="003C5F79" w:rsidP="00E345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45EF">
        <w:rPr>
          <w:b/>
          <w:sz w:val="28"/>
          <w:szCs w:val="28"/>
        </w:rPr>
        <w:t>Задачи:</w:t>
      </w:r>
      <w:r w:rsidRPr="00E345EF">
        <w:rPr>
          <w:color w:val="000000"/>
          <w:sz w:val="28"/>
          <w:szCs w:val="28"/>
        </w:rPr>
        <w:t xml:space="preserve"> </w:t>
      </w:r>
    </w:p>
    <w:p w:rsidR="001E27B3" w:rsidRPr="00E345EF" w:rsidRDefault="001E27B3" w:rsidP="00E345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45EF">
        <w:rPr>
          <w:color w:val="000000"/>
          <w:sz w:val="28"/>
          <w:szCs w:val="28"/>
        </w:rPr>
        <w:t>в</w:t>
      </w:r>
      <w:r w:rsidR="003C5F79" w:rsidRPr="00E345EF">
        <w:rPr>
          <w:color w:val="000000"/>
          <w:sz w:val="28"/>
          <w:szCs w:val="28"/>
        </w:rPr>
        <w:t>оспита</w:t>
      </w:r>
      <w:r w:rsidRPr="00E345EF">
        <w:rPr>
          <w:color w:val="000000"/>
          <w:sz w:val="28"/>
          <w:szCs w:val="28"/>
        </w:rPr>
        <w:t>ть</w:t>
      </w:r>
      <w:r w:rsidR="003C5F79" w:rsidRPr="00E345EF">
        <w:rPr>
          <w:color w:val="000000"/>
          <w:sz w:val="28"/>
          <w:szCs w:val="28"/>
        </w:rPr>
        <w:t xml:space="preserve"> навык</w:t>
      </w:r>
      <w:r w:rsidRPr="00E345EF">
        <w:rPr>
          <w:color w:val="000000"/>
          <w:sz w:val="28"/>
          <w:szCs w:val="28"/>
        </w:rPr>
        <w:t>и</w:t>
      </w:r>
      <w:r w:rsidR="003C5F79" w:rsidRPr="00E345EF">
        <w:rPr>
          <w:color w:val="000000"/>
          <w:sz w:val="28"/>
          <w:szCs w:val="28"/>
        </w:rPr>
        <w:t xml:space="preserve"> и привыч</w:t>
      </w:r>
      <w:r w:rsidRPr="00E345EF">
        <w:rPr>
          <w:color w:val="000000"/>
          <w:sz w:val="28"/>
          <w:szCs w:val="28"/>
        </w:rPr>
        <w:t>ки</w:t>
      </w:r>
      <w:r w:rsidR="003C5F79" w:rsidRPr="00E345EF">
        <w:rPr>
          <w:color w:val="000000"/>
          <w:sz w:val="28"/>
          <w:szCs w:val="28"/>
        </w:rPr>
        <w:t xml:space="preserve"> культуры поведения в обществе, чувства коллективности и товарищества</w:t>
      </w:r>
      <w:r w:rsidRPr="00E345EF">
        <w:rPr>
          <w:color w:val="000000"/>
          <w:sz w:val="28"/>
          <w:szCs w:val="28"/>
        </w:rPr>
        <w:t>;</w:t>
      </w:r>
    </w:p>
    <w:p w:rsidR="001E27B3" w:rsidRPr="00E345EF" w:rsidRDefault="001E27B3" w:rsidP="00E345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45EF">
        <w:rPr>
          <w:color w:val="000000"/>
          <w:sz w:val="28"/>
          <w:szCs w:val="28"/>
          <w:shd w:val="clear" w:color="auto" w:fill="FFFFFF"/>
        </w:rPr>
        <w:t xml:space="preserve">развить эмоциональную отзывчивость, внимание, любознательность, память и воображение; </w:t>
      </w:r>
    </w:p>
    <w:p w:rsidR="001E27B3" w:rsidRPr="00E345EF" w:rsidRDefault="001E27B3" w:rsidP="00E345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45EF">
        <w:rPr>
          <w:color w:val="000000"/>
          <w:sz w:val="28"/>
          <w:szCs w:val="28"/>
          <w:shd w:val="clear" w:color="auto" w:fill="FFFFFF"/>
        </w:rPr>
        <w:t>погрузить детей в атмосферу сказки.</w:t>
      </w:r>
    </w:p>
    <w:p w:rsidR="003C5F79" w:rsidRPr="00E345EF" w:rsidRDefault="003C5F79" w:rsidP="00E345E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Форма:</w:t>
      </w:r>
      <w:r w:rsidR="001E27B3" w:rsidRPr="00E345EF">
        <w:rPr>
          <w:rFonts w:ascii="Times New Roman" w:hAnsi="Times New Roman"/>
          <w:b/>
          <w:sz w:val="28"/>
          <w:szCs w:val="28"/>
        </w:rPr>
        <w:t xml:space="preserve"> </w:t>
      </w:r>
      <w:r w:rsidR="00EA17DB" w:rsidRPr="00E345EF">
        <w:rPr>
          <w:rFonts w:ascii="Times New Roman" w:hAnsi="Times New Roman"/>
          <w:sz w:val="28"/>
          <w:szCs w:val="28"/>
        </w:rPr>
        <w:t>спектакль-игра.</w:t>
      </w:r>
    </w:p>
    <w:p w:rsidR="001E27B3" w:rsidRPr="00E345EF" w:rsidRDefault="001E27B3" w:rsidP="00E345EF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Целевая аудитория: </w:t>
      </w:r>
      <w:r w:rsidR="00243728" w:rsidRPr="00E345EF">
        <w:rPr>
          <w:rFonts w:ascii="Times New Roman" w:hAnsi="Times New Roman"/>
          <w:sz w:val="28"/>
          <w:szCs w:val="28"/>
        </w:rPr>
        <w:t>воспитанники детского сада 4</w:t>
      </w:r>
      <w:r w:rsidRPr="00E345EF">
        <w:rPr>
          <w:rFonts w:ascii="Times New Roman" w:hAnsi="Times New Roman"/>
          <w:sz w:val="28"/>
          <w:szCs w:val="28"/>
        </w:rPr>
        <w:t>-7 лет.</w:t>
      </w:r>
    </w:p>
    <w:p w:rsidR="00E42FD5" w:rsidRPr="00E345EF" w:rsidRDefault="00E42FD5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Зал оформлен как Новогодняя почта. На заднике экран, оформленный как монитор, ширма, украшенная новогодними картинками, надпись: «НОВОГОДНЯЯ ПОЧТА». Рядом стоит стол, покрытый красной скатертью, на нем и возле стоят разноцветные коробки разных размеров, мягкие игрушки, апельсины и яблоки. Возле ширмы стоят «ворота».</w:t>
      </w:r>
    </w:p>
    <w:p w:rsidR="00E42FD5" w:rsidRPr="00E345EF" w:rsidRDefault="00E42FD5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Слева в зале стоит украшенная елка, возле неё – проектор, огороженный «сугробами».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>Звучит подборка детских новогодних песен.</w:t>
      </w:r>
    </w:p>
    <w:p w:rsidR="00243728" w:rsidRPr="00E345EF" w:rsidRDefault="00243728" w:rsidP="00E345E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>Дети под веселую музыку вбегают в зал, становятся вокруг елки хороводом.</w:t>
      </w:r>
    </w:p>
    <w:p w:rsidR="00915306" w:rsidRPr="00E345EF" w:rsidRDefault="00243728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Ведущая</w:t>
      </w:r>
      <w:r w:rsidR="00915306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915306" w:rsidRPr="00E345EF">
        <w:rPr>
          <w:rFonts w:ascii="Times New Roman" w:hAnsi="Times New Roman"/>
          <w:sz w:val="28"/>
          <w:szCs w:val="28"/>
        </w:rPr>
        <w:t>Под музыку весёлую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Вы вбежали в зал,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И лесную гостью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Каждый увидал.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Высока, красива, зелена, стройна,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Игрушками нарядными светится она.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- Вы бы дружно мне сказали, что за гостья в нашем зале?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Дети:</w:t>
      </w:r>
      <w:r w:rsidRPr="00E345EF">
        <w:rPr>
          <w:rFonts w:ascii="Times New Roman" w:hAnsi="Times New Roman"/>
          <w:sz w:val="28"/>
          <w:szCs w:val="28"/>
        </w:rPr>
        <w:t xml:space="preserve"> Елка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А теперь подойдите и на ёлку поглядите!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- Хороши иголочки у нарядной ёлочки?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Дети: </w:t>
      </w:r>
      <w:r w:rsidRPr="00E345EF">
        <w:rPr>
          <w:rFonts w:ascii="Times New Roman" w:hAnsi="Times New Roman"/>
          <w:sz w:val="28"/>
          <w:szCs w:val="28"/>
        </w:rPr>
        <w:t>Да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- Отвечайте от души, все игрушки хороши?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Дети: </w:t>
      </w:r>
      <w:r w:rsidRPr="00E345EF">
        <w:rPr>
          <w:rFonts w:ascii="Times New Roman" w:hAnsi="Times New Roman"/>
          <w:sz w:val="28"/>
          <w:szCs w:val="28"/>
        </w:rPr>
        <w:t>Да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- Ёлочка стихи ждет от вас!</w:t>
      </w:r>
    </w:p>
    <w:p w:rsidR="00915306" w:rsidRPr="00E345EF" w:rsidRDefault="00915306" w:rsidP="00E345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>(Дети читают стихи о ёлке)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Катя: </w:t>
      </w:r>
      <w:r w:rsidRPr="00E345EF">
        <w:rPr>
          <w:rFonts w:ascii="Times New Roman" w:hAnsi="Times New Roman"/>
          <w:sz w:val="28"/>
          <w:szCs w:val="28"/>
        </w:rPr>
        <w:t xml:space="preserve">Ёлочка пушистая 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В гости к нам пришла. 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Бусы золотистые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 В ветви заплела. 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Яркими шарами 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Радует народ. 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lastRenderedPageBreak/>
        <w:t xml:space="preserve">Скажет вместе с нами: 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«Здравствуй, Новый год!»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Платон</w:t>
      </w:r>
      <w:r w:rsidRPr="00E345EF">
        <w:rPr>
          <w:rFonts w:ascii="Times New Roman" w:hAnsi="Times New Roman"/>
          <w:sz w:val="28"/>
          <w:szCs w:val="28"/>
        </w:rPr>
        <w:t xml:space="preserve">: Наша елка велика, 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Наша елка высока, 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Выше папы, выше мамы, 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Достает до потолка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Иван. 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Наша елка хороша, 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Вся сияет от огня – 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Шарики, хлопушки,  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Красивые игрушки. 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Дед Мороз, скорей приди,  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Нашу елочку зажги. 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Пусть горит огнями, </w:t>
      </w:r>
    </w:p>
    <w:p w:rsidR="00652F01" w:rsidRPr="00E345EF" w:rsidRDefault="00652F01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 Разными цветами.</w:t>
      </w:r>
    </w:p>
    <w:p w:rsidR="00243728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Ведущий:</w:t>
      </w:r>
      <w:r w:rsidRPr="00E345EF">
        <w:rPr>
          <w:rFonts w:ascii="Times New Roman" w:hAnsi="Times New Roman"/>
          <w:sz w:val="28"/>
          <w:szCs w:val="28"/>
        </w:rPr>
        <w:t>Наша ёлка всех зовет в Новогодний хоровод!</w:t>
      </w:r>
    </w:p>
    <w:p w:rsidR="00243728" w:rsidRPr="00E345EF" w:rsidRDefault="00243728" w:rsidP="00E345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>Хоровод возле елки – песня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Ведущий: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За такую песню ёлка,</w:t>
      </w:r>
    </w:p>
    <w:p w:rsidR="00243728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Дарит сказку нам с тобой.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Сказка в гости нас зовет,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В зимний лес собой ведёт.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Там среди сугробов снежных,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Виден домик белоснежный.</w:t>
      </w:r>
    </w:p>
    <w:p w:rsidR="00915306" w:rsidRPr="00E345EF" w:rsidRDefault="00915306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Кто же в домике живет?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>Музыка меняется</w:t>
      </w:r>
      <w:r w:rsidRPr="00E345EF">
        <w:rPr>
          <w:rFonts w:ascii="Times New Roman" w:hAnsi="Times New Roman"/>
          <w:i/>
          <w:sz w:val="28"/>
          <w:szCs w:val="28"/>
        </w:rPr>
        <w:t>.</w:t>
      </w:r>
    </w:p>
    <w:p w:rsidR="00FB4133" w:rsidRPr="00E345EF" w:rsidRDefault="00915306" w:rsidP="00E345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>Выходит Гном</w:t>
      </w:r>
      <w:r w:rsidR="00FB4133" w:rsidRPr="00E345EF">
        <w:rPr>
          <w:rFonts w:ascii="Times New Roman" w:hAnsi="Times New Roman"/>
          <w:b/>
          <w:i/>
          <w:sz w:val="28"/>
          <w:szCs w:val="28"/>
        </w:rPr>
        <w:t>, напевая, с пачкой писем.</w:t>
      </w:r>
    </w:p>
    <w:p w:rsidR="00FB4133" w:rsidRPr="00E345EF" w:rsidRDefault="004E7AA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 xml:space="preserve">Ой, вы так тихо зашли, что я даже не слышала. Здравствуйте! Здравствуйте! На нашей почте в волшебном лесу так редко бывают гости. А сейчас, в канун Нового года, так много работы. Мальчики и девочки со всего мира пишут письма Деду Морозу, Санта Клаусу, Деду Микулашу в Венгрию и даже африканскому Папе Ноэлю. И мне надо все рассортировать, отправить…. А еще и с подарками помочь…. Столько дел, столько дел!!! </w:t>
      </w:r>
    </w:p>
    <w:p w:rsidR="00FB4133" w:rsidRPr="00E345EF" w:rsidRDefault="004E7AA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Хи-хи, а я совсем забыл представиться. Я – Гном</w:t>
      </w:r>
      <w:r w:rsidR="00FB4133" w:rsidRPr="00E345EF">
        <w:rPr>
          <w:rFonts w:ascii="Times New Roman" w:hAnsi="Times New Roman"/>
          <w:sz w:val="28"/>
          <w:szCs w:val="28"/>
        </w:rPr>
        <w:t>. Да-да,</w:t>
      </w:r>
      <w:r w:rsidRPr="00E345EF">
        <w:rPr>
          <w:rFonts w:ascii="Times New Roman" w:hAnsi="Times New Roman"/>
          <w:sz w:val="28"/>
          <w:szCs w:val="28"/>
        </w:rPr>
        <w:t xml:space="preserve"> самый настоящий новогодний Гном</w:t>
      </w:r>
      <w:r w:rsidR="00FB4133" w:rsidRPr="00E345EF">
        <w:rPr>
          <w:rFonts w:ascii="Times New Roman" w:hAnsi="Times New Roman"/>
          <w:sz w:val="28"/>
          <w:szCs w:val="28"/>
        </w:rPr>
        <w:t xml:space="preserve">. А вас, ребятки как зовут? 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 xml:space="preserve">Игра </w:t>
      </w:r>
      <w:r w:rsidRPr="00E345EF">
        <w:rPr>
          <w:rFonts w:ascii="Times New Roman" w:hAnsi="Times New Roman"/>
          <w:b/>
          <w:i/>
          <w:sz w:val="28"/>
          <w:szCs w:val="28"/>
        </w:rPr>
        <w:t>«Назови свое имя»</w:t>
      </w:r>
    </w:p>
    <w:p w:rsidR="00FB4133" w:rsidRPr="00E345EF" w:rsidRDefault="00EC32FA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Ну вот и познакомились! В нашем волшебном лесу давно не было таких шустрых ребяток. А на улице давно уже зима и Снежная королева давно уже заморозила все реки и деревья. И чтобы нам с вами не замерзнуть, давайте дружно погреемся.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 xml:space="preserve">Игра </w:t>
      </w:r>
      <w:r w:rsidRPr="00E345EF">
        <w:rPr>
          <w:rFonts w:ascii="Times New Roman" w:hAnsi="Times New Roman"/>
          <w:b/>
          <w:i/>
          <w:sz w:val="28"/>
          <w:szCs w:val="28"/>
        </w:rPr>
        <w:t>«А на улице мороз»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Дети остаются в кругу.</w:t>
      </w:r>
    </w:p>
    <w:p w:rsidR="00FB4133" w:rsidRPr="00E345EF" w:rsidRDefault="00081E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>:</w:t>
      </w:r>
      <w:r w:rsidR="00FB4133" w:rsidRPr="00E345EF">
        <w:rPr>
          <w:rFonts w:ascii="Times New Roman" w:hAnsi="Times New Roman"/>
          <w:sz w:val="28"/>
          <w:szCs w:val="28"/>
        </w:rPr>
        <w:t xml:space="preserve"> Ну вот, вроде и согрелись. Только, боюсь не успею письма рассортировать. Может, вы мне поможете? </w:t>
      </w:r>
      <w:r w:rsidR="00FB4133" w:rsidRPr="00E345EF">
        <w:rPr>
          <w:rFonts w:ascii="Times New Roman" w:hAnsi="Times New Roman"/>
          <w:i/>
          <w:sz w:val="28"/>
          <w:szCs w:val="28"/>
        </w:rPr>
        <w:t xml:space="preserve">(ответы детей) </w:t>
      </w:r>
      <w:r w:rsidR="00FB4133" w:rsidRPr="00E345EF">
        <w:rPr>
          <w:rFonts w:ascii="Times New Roman" w:hAnsi="Times New Roman"/>
          <w:sz w:val="28"/>
          <w:szCs w:val="28"/>
        </w:rPr>
        <w:t xml:space="preserve">Отлично! 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Звуковая отбивка.</w:t>
      </w:r>
    </w:p>
    <w:p w:rsidR="00FB4133" w:rsidRPr="00E345EF" w:rsidRDefault="00081E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lastRenderedPageBreak/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>:</w:t>
      </w:r>
      <w:r w:rsidR="00FB4133" w:rsidRPr="00E345EF">
        <w:rPr>
          <w:rFonts w:ascii="Times New Roman" w:hAnsi="Times New Roman"/>
          <w:sz w:val="28"/>
          <w:szCs w:val="28"/>
        </w:rPr>
        <w:t xml:space="preserve"> Слышите этот звук? По-моему, новые письма пришли. Давайте посмотрим. Точно. Новые письма для Деда Мороза. Сейчас я раздам их вам. Как только зазвучит волшебная новогодняя музыка, передавайте их из рук в руки. А когда музыка остановится, те помощники, у кого письма окажутся в руках, громко-громко должны прокричать «Подарок!».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 xml:space="preserve">Музыкальная стоп-игра </w:t>
      </w:r>
      <w:r w:rsidRPr="00E345EF">
        <w:rPr>
          <w:rFonts w:ascii="Times New Roman" w:hAnsi="Times New Roman"/>
          <w:b/>
          <w:i/>
          <w:sz w:val="28"/>
          <w:szCs w:val="28"/>
        </w:rPr>
        <w:t>«Подарок».</w:t>
      </w:r>
    </w:p>
    <w:p w:rsidR="00FB4133" w:rsidRPr="00E345EF" w:rsidRDefault="00081E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Самое главное для помощников – отличное внимание. Вы хорошо запомнили тот стульчик, на котором сидели? Тогда, как только я скажу волшебные новогодние слова «Эники-беники, пряники, веники» вы тихонечко, как пушистые снежинки, займете свой стульчик. Договорились?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Звучит музыка.</w:t>
      </w:r>
    </w:p>
    <w:p w:rsidR="00FB4133" w:rsidRPr="00E345EF" w:rsidRDefault="00081E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Эники-беники, пряники, веники!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Дети садятся на свои места.</w:t>
      </w:r>
    </w:p>
    <w:p w:rsidR="00FB4133" w:rsidRPr="00E345EF" w:rsidRDefault="00081E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Что ж, мне тоже надо поскорее приступать к своим срочным новогодним делам.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 xml:space="preserve">Видеоролик. 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Звук скайпа.</w:t>
      </w:r>
    </w:p>
    <w:p w:rsidR="00FB4133" w:rsidRPr="00E345EF" w:rsidRDefault="00081E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Ой, что это? По-моему, кто-то звонит по скайпу.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Появляется Дед Мороз и Снегурочка.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 xml:space="preserve">Дед Мороз: </w:t>
      </w:r>
      <w:r w:rsidRPr="00E345EF">
        <w:rPr>
          <w:rFonts w:ascii="Times New Roman" w:hAnsi="Times New Roman"/>
          <w:i/>
          <w:sz w:val="28"/>
          <w:szCs w:val="28"/>
        </w:rPr>
        <w:t>«Жители волшебного леса, помогите! Снежная Королева заморозила Снегурочку. И она теперь стала злой и очень вредной.»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 xml:space="preserve">Снегурочка: </w:t>
      </w:r>
      <w:r w:rsidRPr="00E345EF">
        <w:rPr>
          <w:rFonts w:ascii="Times New Roman" w:hAnsi="Times New Roman"/>
          <w:i/>
          <w:sz w:val="28"/>
          <w:szCs w:val="28"/>
        </w:rPr>
        <w:t>«Не буду раздавать детям подарки! Не отдам! Разломаю все новогодние игрушки!»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«Помехи на экране»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Ой, ой-ой, ой-ой-ой, ой-ой-ой-ой-ой-ой… Что же теперь будет? Как же праздник? А что же будет теперь со всеми подарками? А со всеми детками, которые ждут подарки!!!! Кто же нам поможет спасти Новый год?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i/>
          <w:sz w:val="28"/>
          <w:szCs w:val="28"/>
        </w:rPr>
        <w:t>(из мешка)</w:t>
      </w:r>
      <w:r w:rsidRPr="00E345EF">
        <w:rPr>
          <w:rFonts w:ascii="Times New Roman" w:hAnsi="Times New Roman"/>
          <w:sz w:val="28"/>
          <w:szCs w:val="28"/>
        </w:rPr>
        <w:t xml:space="preserve"> Я помогу.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 xml:space="preserve">По-моему, кто-то что-то сказал? </w:t>
      </w:r>
      <w:r w:rsidR="00FB4133" w:rsidRPr="00E345EF">
        <w:rPr>
          <w:rFonts w:ascii="Times New Roman" w:hAnsi="Times New Roman"/>
          <w:i/>
          <w:sz w:val="28"/>
          <w:szCs w:val="28"/>
        </w:rPr>
        <w:t>(интерактив с детьми, Мандаринка выползает из мешка)</w:t>
      </w:r>
      <w:r w:rsidR="00FB4133" w:rsidRPr="00E345EF">
        <w:rPr>
          <w:rFonts w:ascii="Times New Roman" w:hAnsi="Times New Roman"/>
          <w:sz w:val="28"/>
          <w:szCs w:val="28"/>
        </w:rPr>
        <w:t xml:space="preserve">. 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>Это я сказала.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Мандаринка, ты же должна сидеть в новогоднем подарке для девочки Даши.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>Как я могу спокойно сидеть, когда Дедушке Морозу нужна помощь!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Ну а чем ты можешь помочь? Ты ж такая маленькая, такая слабенькая, такая вкусненькая. Та к тому же каждый норовит тебя съесть. (</w:t>
      </w:r>
      <w:r w:rsidR="00FB4133" w:rsidRPr="00E345EF">
        <w:rPr>
          <w:rFonts w:ascii="Times New Roman" w:hAnsi="Times New Roman"/>
          <w:i/>
          <w:sz w:val="28"/>
          <w:szCs w:val="28"/>
        </w:rPr>
        <w:t>подходит к Мандаринке, чтобы съесть)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 xml:space="preserve">эй-эй… </w:t>
      </w:r>
      <w:r w:rsidRPr="00E345EF">
        <w:rPr>
          <w:rFonts w:ascii="Times New Roman" w:hAnsi="Times New Roman"/>
          <w:i/>
          <w:sz w:val="28"/>
          <w:szCs w:val="28"/>
        </w:rPr>
        <w:t>(отбегает)</w:t>
      </w:r>
      <w:r w:rsidRPr="00E345EF">
        <w:rPr>
          <w:rFonts w:ascii="Times New Roman" w:hAnsi="Times New Roman"/>
          <w:sz w:val="28"/>
          <w:szCs w:val="28"/>
        </w:rPr>
        <w:t xml:space="preserve"> поаккуратнее, я из чужого подарка. И, кстати, я не обычная мандаринка, а мандаринка-навигатор.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А это как?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Мандаринка:</w:t>
      </w:r>
      <w:r w:rsidRPr="00E345EF">
        <w:rPr>
          <w:rFonts w:ascii="Times New Roman" w:hAnsi="Times New Roman"/>
          <w:sz w:val="28"/>
          <w:szCs w:val="28"/>
        </w:rPr>
        <w:t xml:space="preserve"> Это почти как волшебный клубочек, только новогодняя модель. Я могу любую дорогу найти и за собой отвести.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И даже дворец Снежной королевы отыщешь?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lastRenderedPageBreak/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>Проще простого! Только что такое снег?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Я совсем забыла, что ты южный фрукт. Экзотический.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 </w:t>
      </w:r>
      <w:r w:rsidR="00FB4133" w:rsidRPr="00E345EF">
        <w:rPr>
          <w:rFonts w:ascii="Times New Roman" w:hAnsi="Times New Roman"/>
          <w:sz w:val="28"/>
          <w:szCs w:val="28"/>
        </w:rPr>
        <w:t>Снег – он такой белый, мягкий, пушистый… но холодный и колючий. Поняла?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>Не-а.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А вот мы с ребятами лучше тебе его покажем. Выходите, ребятки, к нам в круг.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 xml:space="preserve">Музыкальная игра </w:t>
      </w:r>
      <w:r w:rsidRPr="00E345EF">
        <w:rPr>
          <w:rFonts w:ascii="Times New Roman" w:hAnsi="Times New Roman"/>
          <w:b/>
          <w:i/>
          <w:sz w:val="28"/>
          <w:szCs w:val="28"/>
        </w:rPr>
        <w:t>«Снег».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Когда ведущий говорит «Льдинки», вытягиваемся в струночку и поднимаем руки вверх, когда «Сугроб» - приседаем, когда «Снежинки» - кружимся на месте.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 xml:space="preserve">А… теперь понятно! Сейчас настроюсь на нужную волну… 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Ну давай же быстрее настраивайся, а то Снежная Королева может еще каких-то бед натворить.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>… не мешай… вижу.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Что видишь?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 xml:space="preserve">Куда идти вижу. 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Вот здорово. Тогда, ребятки, строимся паровозиком за Мандаринкой и отправляемся спасать Новый год!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 xml:space="preserve">Музыкальная игра </w:t>
      </w:r>
      <w:r w:rsidRPr="00E345EF">
        <w:rPr>
          <w:rFonts w:ascii="Times New Roman" w:hAnsi="Times New Roman"/>
          <w:b/>
          <w:i/>
          <w:sz w:val="28"/>
          <w:szCs w:val="28"/>
        </w:rPr>
        <w:t>«Мы идем».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Куда это, Мандаринка ты нас завела? Надо осмотреться. Ребята, помните волшебные слова? Я их сейчас скажу. А вы тихонечко сядите на свои места. «Эники-беники, пряники, веники!»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Дети садятся.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Ворота выезжают вперед, лица открыты.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За воротами стоит Снежная Королева.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Мандаринка. А ты, случайно, с маршрута не сбилась?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>По моим расчетам, замок Снежной Королевы совсем рядом.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 xml:space="preserve">Голос: </w:t>
      </w:r>
      <w:r w:rsidRPr="00E345EF">
        <w:rPr>
          <w:rFonts w:ascii="Times New Roman" w:hAnsi="Times New Roman"/>
          <w:i/>
          <w:sz w:val="28"/>
          <w:szCs w:val="28"/>
        </w:rPr>
        <w:t>(на страшной музыке) «Стой, кто идет!»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="00DD5F0E" w:rsidRPr="00E345EF">
        <w:rPr>
          <w:rFonts w:ascii="Times New Roman" w:hAnsi="Times New Roman"/>
          <w:i/>
          <w:sz w:val="28"/>
          <w:szCs w:val="28"/>
        </w:rPr>
        <w:t>(прячется за Гномом</w:t>
      </w:r>
      <w:r w:rsidRPr="00E345EF">
        <w:rPr>
          <w:rFonts w:ascii="Times New Roman" w:hAnsi="Times New Roman"/>
          <w:i/>
          <w:sz w:val="28"/>
          <w:szCs w:val="28"/>
        </w:rPr>
        <w:t>)</w:t>
      </w:r>
      <w:r w:rsidRPr="00E345EF">
        <w:rPr>
          <w:rFonts w:ascii="Times New Roman" w:hAnsi="Times New Roman"/>
          <w:sz w:val="28"/>
          <w:szCs w:val="28"/>
        </w:rPr>
        <w:t xml:space="preserve"> Я ж сказала, что замок совсем рядом.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i/>
          <w:sz w:val="28"/>
          <w:szCs w:val="28"/>
        </w:rPr>
        <w:t>(в зал)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 </w:t>
      </w:r>
      <w:r w:rsidR="00FB4133" w:rsidRPr="00E345EF">
        <w:rPr>
          <w:rFonts w:ascii="Times New Roman" w:hAnsi="Times New Roman"/>
          <w:sz w:val="28"/>
          <w:szCs w:val="28"/>
        </w:rPr>
        <w:t xml:space="preserve">Хм… первый раз вижу говорящие ворота…. 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 </w:t>
      </w:r>
      <w:r w:rsidR="00FB4133" w:rsidRPr="00E345EF">
        <w:rPr>
          <w:rFonts w:ascii="Times New Roman" w:hAnsi="Times New Roman"/>
          <w:i/>
          <w:sz w:val="28"/>
          <w:szCs w:val="28"/>
        </w:rPr>
        <w:t xml:space="preserve">(воротам) </w:t>
      </w:r>
      <w:r w:rsidR="00FB4133" w:rsidRPr="00E345EF">
        <w:rPr>
          <w:rFonts w:ascii="Times New Roman" w:hAnsi="Times New Roman"/>
          <w:sz w:val="28"/>
          <w:szCs w:val="28"/>
        </w:rPr>
        <w:t>Уважаемые ворота. Нам надо срочно попасть к Снежной Королеве по Новогодним делам.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 xml:space="preserve">Голос: </w:t>
      </w:r>
      <w:r w:rsidRPr="00E345EF">
        <w:rPr>
          <w:rFonts w:ascii="Times New Roman" w:hAnsi="Times New Roman"/>
          <w:i/>
          <w:sz w:val="28"/>
          <w:szCs w:val="28"/>
        </w:rPr>
        <w:t>«Пускать не велено!»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>Если в замке есть вход, то есть ворота. Верно?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Верно.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>А если есть ворота, то должен быть и ключ от ворот. Верно?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 xml:space="preserve">Верно! </w:t>
      </w:r>
      <w:r w:rsidR="00FB4133" w:rsidRPr="00E345EF">
        <w:rPr>
          <w:rFonts w:ascii="Times New Roman" w:hAnsi="Times New Roman"/>
          <w:i/>
          <w:sz w:val="28"/>
          <w:szCs w:val="28"/>
        </w:rPr>
        <w:t xml:space="preserve">(воротам) </w:t>
      </w:r>
      <w:r w:rsidR="00FB4133" w:rsidRPr="00E345EF">
        <w:rPr>
          <w:rFonts w:ascii="Times New Roman" w:hAnsi="Times New Roman"/>
          <w:sz w:val="28"/>
          <w:szCs w:val="28"/>
        </w:rPr>
        <w:t>Уважаемые ворота, а где находится ваш ключ?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Ворота 1: </w:t>
      </w:r>
      <w:r w:rsidRPr="00E345EF">
        <w:rPr>
          <w:rFonts w:ascii="Times New Roman" w:hAnsi="Times New Roman"/>
          <w:sz w:val="28"/>
          <w:szCs w:val="28"/>
        </w:rPr>
        <w:t>Ключ в отгадке.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А отгадка где?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Ворота 2: </w:t>
      </w:r>
      <w:r w:rsidRPr="00E345EF">
        <w:rPr>
          <w:rFonts w:ascii="Times New Roman" w:hAnsi="Times New Roman"/>
          <w:sz w:val="28"/>
          <w:szCs w:val="28"/>
        </w:rPr>
        <w:t>А отгадка в загадке.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>А загадки-то где?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Ворота 1: </w:t>
      </w:r>
      <w:r w:rsidRPr="00E345EF">
        <w:rPr>
          <w:rFonts w:ascii="Times New Roman" w:hAnsi="Times New Roman"/>
          <w:sz w:val="28"/>
          <w:szCs w:val="28"/>
        </w:rPr>
        <w:t>А загадки у нас!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Так загадывайте их скорее. А мы с ребятами их с легкостью отгадаем.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Верно, ребята?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Ворота 2: </w:t>
      </w:r>
      <w:r w:rsidRPr="00E345EF">
        <w:rPr>
          <w:rFonts w:ascii="Times New Roman" w:hAnsi="Times New Roman"/>
          <w:sz w:val="28"/>
          <w:szCs w:val="28"/>
        </w:rPr>
        <w:t xml:space="preserve">Загадка номер один. 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Все его зимой боятся — 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Больно может он кусаться. 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lastRenderedPageBreak/>
        <w:t xml:space="preserve">Прячьте уши, щёки, нос, 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Ведь на улице… </w:t>
      </w:r>
      <w:r w:rsidRPr="00E345EF">
        <w:rPr>
          <w:rFonts w:ascii="Times New Roman" w:hAnsi="Times New Roman"/>
          <w:i/>
          <w:sz w:val="28"/>
          <w:szCs w:val="28"/>
        </w:rPr>
        <w:t>(Ответ детей: МОРОЗ)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Правильно!</w:t>
      </w:r>
      <w:r w:rsidRPr="00E345EF">
        <w:rPr>
          <w:rFonts w:ascii="Times New Roman" w:hAnsi="Times New Roman"/>
          <w:sz w:val="28"/>
          <w:szCs w:val="28"/>
        </w:rPr>
        <w:br/>
      </w:r>
      <w:r w:rsidRPr="00E345EF">
        <w:rPr>
          <w:rFonts w:ascii="Times New Roman" w:hAnsi="Times New Roman"/>
          <w:sz w:val="28"/>
          <w:szCs w:val="28"/>
        </w:rPr>
        <w:br/>
      </w:r>
      <w:r w:rsidRPr="00E345EF">
        <w:rPr>
          <w:rFonts w:ascii="Times New Roman" w:hAnsi="Times New Roman"/>
          <w:b/>
          <w:sz w:val="28"/>
          <w:szCs w:val="28"/>
        </w:rPr>
        <w:t xml:space="preserve">Ворота 1: </w:t>
      </w:r>
      <w:r w:rsidRPr="00E345EF">
        <w:rPr>
          <w:rFonts w:ascii="Times New Roman" w:hAnsi="Times New Roman"/>
          <w:sz w:val="28"/>
          <w:szCs w:val="28"/>
        </w:rPr>
        <w:t>Вторая загадка.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345EF">
        <w:rPr>
          <w:rFonts w:ascii="Times New Roman" w:hAnsi="Times New Roman"/>
          <w:sz w:val="28"/>
          <w:szCs w:val="28"/>
          <w:shd w:val="clear" w:color="auto" w:fill="FFFFFF"/>
        </w:rPr>
        <w:t xml:space="preserve">Кто зимой метёт и злится, 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345EF">
        <w:rPr>
          <w:rFonts w:ascii="Times New Roman" w:hAnsi="Times New Roman"/>
          <w:sz w:val="28"/>
          <w:szCs w:val="28"/>
          <w:shd w:val="clear" w:color="auto" w:fill="FFFFFF"/>
        </w:rPr>
        <w:t xml:space="preserve">Дует, воет и кружится, 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345EF">
        <w:rPr>
          <w:rFonts w:ascii="Times New Roman" w:hAnsi="Times New Roman"/>
          <w:sz w:val="28"/>
          <w:szCs w:val="28"/>
          <w:shd w:val="clear" w:color="auto" w:fill="FFFFFF"/>
        </w:rPr>
        <w:t xml:space="preserve">Стелет белую постель? 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345EF">
        <w:rPr>
          <w:rFonts w:ascii="Times New Roman" w:hAnsi="Times New Roman"/>
          <w:sz w:val="28"/>
          <w:szCs w:val="28"/>
          <w:shd w:val="clear" w:color="auto" w:fill="FFFFFF"/>
        </w:rPr>
        <w:t xml:space="preserve">Это – снежная... </w:t>
      </w:r>
      <w:r w:rsidRPr="00E345EF">
        <w:rPr>
          <w:rFonts w:ascii="Times New Roman" w:hAnsi="Times New Roman"/>
          <w:i/>
          <w:sz w:val="28"/>
          <w:szCs w:val="28"/>
        </w:rPr>
        <w:t>(Ответ детей: МЕТЕЛЬ)</w:t>
      </w:r>
      <w:r w:rsidRPr="00E345EF">
        <w:rPr>
          <w:rFonts w:ascii="Times New Roman" w:hAnsi="Times New Roman"/>
          <w:sz w:val="28"/>
          <w:szCs w:val="28"/>
        </w:rPr>
        <w:br/>
      </w:r>
      <w:r w:rsidRPr="00E345EF">
        <w:rPr>
          <w:rFonts w:ascii="Times New Roman" w:hAnsi="Times New Roman"/>
          <w:sz w:val="28"/>
          <w:szCs w:val="28"/>
          <w:shd w:val="clear" w:color="auto" w:fill="FFFFFF"/>
        </w:rPr>
        <w:t>Это верный ответ.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Ворота 2: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Мы слепили снежный ком,</w:t>
      </w:r>
      <w:r w:rsidRPr="00E345EF">
        <w:rPr>
          <w:rFonts w:ascii="Times New Roman" w:hAnsi="Times New Roman"/>
          <w:sz w:val="28"/>
          <w:szCs w:val="28"/>
        </w:rPr>
        <w:br/>
        <w:t>Шляпу сделали на нем,</w:t>
      </w:r>
      <w:r w:rsidRPr="00E345EF">
        <w:rPr>
          <w:rFonts w:ascii="Times New Roman" w:hAnsi="Times New Roman"/>
          <w:sz w:val="28"/>
          <w:szCs w:val="28"/>
        </w:rPr>
        <w:br/>
        <w:t>Нос приделали, и в миг</w:t>
      </w:r>
      <w:r w:rsidRPr="00E345EF">
        <w:rPr>
          <w:rFonts w:ascii="Times New Roman" w:hAnsi="Times New Roman"/>
          <w:sz w:val="28"/>
          <w:szCs w:val="28"/>
        </w:rPr>
        <w:br/>
        <w:t>Получился ...</w:t>
      </w:r>
      <w:r w:rsidRPr="00E345EF">
        <w:rPr>
          <w:rFonts w:ascii="Times New Roman" w:hAnsi="Times New Roman"/>
          <w:i/>
          <w:sz w:val="28"/>
          <w:szCs w:val="28"/>
        </w:rPr>
        <w:t xml:space="preserve"> (Ответ детей: СНЕГОВИК)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Точно.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Ворота 1: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Они в воздухе кружатся,</w:t>
      </w:r>
      <w:r w:rsidRPr="00E345EF">
        <w:rPr>
          <w:rFonts w:ascii="Times New Roman" w:hAnsi="Times New Roman"/>
          <w:sz w:val="28"/>
          <w:szCs w:val="28"/>
        </w:rPr>
        <w:br/>
        <w:t>На ладони к нам ложатся,</w:t>
      </w:r>
      <w:r w:rsidRPr="00E345EF">
        <w:rPr>
          <w:rFonts w:ascii="Times New Roman" w:hAnsi="Times New Roman"/>
          <w:sz w:val="28"/>
          <w:szCs w:val="28"/>
        </w:rPr>
        <w:br/>
        <w:t>Невесомы как пушинки,</w:t>
      </w:r>
      <w:r w:rsidRPr="00E345EF">
        <w:rPr>
          <w:rFonts w:ascii="Times New Roman" w:hAnsi="Times New Roman"/>
          <w:sz w:val="28"/>
          <w:szCs w:val="28"/>
        </w:rPr>
        <w:br/>
        <w:t>А зовут их все ...</w:t>
      </w:r>
      <w:r w:rsidRPr="00E345EF">
        <w:rPr>
          <w:rFonts w:ascii="Times New Roman" w:hAnsi="Times New Roman"/>
          <w:i/>
          <w:sz w:val="28"/>
          <w:szCs w:val="28"/>
        </w:rPr>
        <w:t xml:space="preserve"> (Ответ детей: СНЕЖИНКИ)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Отгадали.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>Молодцы, ребята! Вы решили все сложные загадки!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Ворота, открывайтесь!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 xml:space="preserve">Голос: </w:t>
      </w:r>
      <w:r w:rsidRPr="00E345EF">
        <w:rPr>
          <w:rFonts w:ascii="Times New Roman" w:hAnsi="Times New Roman"/>
          <w:i/>
          <w:sz w:val="28"/>
          <w:szCs w:val="28"/>
        </w:rPr>
        <w:t>«Проходите!!!»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 xml:space="preserve">Ворота расходятся. 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Выход Снежной Королевы.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Песня Снежной Королевы.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Ворота возвращаются на место.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Снежная Королева: </w:t>
      </w:r>
      <w:r w:rsidRPr="00E345EF">
        <w:rPr>
          <w:rFonts w:ascii="Times New Roman" w:hAnsi="Times New Roman"/>
          <w:sz w:val="28"/>
          <w:szCs w:val="28"/>
        </w:rPr>
        <w:t>Незваные гости в моем замке? Смело. Зачем пришли? Кого-то надо заморозить? Метелью запорошить? Северными ветрами выгнать?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>Мы пришли по важному новогоднему делу.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Немедленно расколдуйте Снегурочку! Верните ей доброе сердце!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>Требуем</w:t>
      </w:r>
      <w:r w:rsidRPr="00E345EF">
        <w:rPr>
          <w:rFonts w:ascii="Times New Roman" w:hAnsi="Times New Roman"/>
          <w:b/>
          <w:sz w:val="28"/>
          <w:szCs w:val="28"/>
        </w:rPr>
        <w:t xml:space="preserve"> </w:t>
      </w:r>
      <w:r w:rsidRPr="00E345EF">
        <w:rPr>
          <w:rFonts w:ascii="Times New Roman" w:hAnsi="Times New Roman"/>
          <w:sz w:val="28"/>
          <w:szCs w:val="28"/>
        </w:rPr>
        <w:t>волшебной справедливости и порядка!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Снежная Королева: </w:t>
      </w:r>
      <w:r w:rsidRPr="00E345EF">
        <w:rPr>
          <w:rFonts w:ascii="Times New Roman" w:hAnsi="Times New Roman"/>
          <w:sz w:val="28"/>
          <w:szCs w:val="28"/>
        </w:rPr>
        <w:t xml:space="preserve">Что!!! Вы требуете от меня справедливости! Да я вас самих сейчас заколдую! 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Звук волшебства.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                   Вьюги белые летите!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                   Все осколки разнесите!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                   На четыре стороны нашей чудненькой страны.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            </w:t>
      </w:r>
      <w:r w:rsidR="00DD5F0E" w:rsidRPr="00E345EF">
        <w:rPr>
          <w:rFonts w:ascii="Times New Roman" w:hAnsi="Times New Roman"/>
          <w:sz w:val="28"/>
          <w:szCs w:val="28"/>
        </w:rPr>
        <w:t>       Первый осколок – Гному</w:t>
      </w:r>
      <w:r w:rsidRPr="00E345EF">
        <w:rPr>
          <w:rFonts w:ascii="Times New Roman" w:hAnsi="Times New Roman"/>
          <w:sz w:val="28"/>
          <w:szCs w:val="28"/>
        </w:rPr>
        <w:t>,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                   Второй – дерзкой Мандаринке.</w:t>
      </w:r>
    </w:p>
    <w:p w:rsidR="00FB4133" w:rsidRPr="00E345EF" w:rsidRDefault="00DD5F0E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Гном</w:t>
      </w:r>
      <w:r w:rsidR="00FB4133" w:rsidRPr="00E345EF">
        <w:rPr>
          <w:rFonts w:ascii="Times New Roman" w:hAnsi="Times New Roman"/>
          <w:i/>
          <w:sz w:val="28"/>
          <w:szCs w:val="28"/>
        </w:rPr>
        <w:t xml:space="preserve"> и Мандаринка кружатся и застывают.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Снежная Королева уходит за ворота.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lastRenderedPageBreak/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>Ой, кажется меня заморозили. Злая Снежная Королева превратила нас в ледяные статуи.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 xml:space="preserve">Не переживай, льдинка-мандаринка, я сейчас что-нибудь придумаю. Никто не сможет помешать Новому году! Не бывать такому! Ребята, ведь вы ждете Деда Мороза со Снегурочкой? </w:t>
      </w:r>
      <w:r w:rsidR="00FB4133" w:rsidRPr="00E345EF">
        <w:rPr>
          <w:rFonts w:ascii="Times New Roman" w:hAnsi="Times New Roman"/>
          <w:i/>
          <w:sz w:val="28"/>
          <w:szCs w:val="28"/>
        </w:rPr>
        <w:t xml:space="preserve">(ответы) </w:t>
      </w:r>
      <w:r w:rsidR="00FB4133" w:rsidRPr="00E345EF">
        <w:rPr>
          <w:rFonts w:ascii="Times New Roman" w:hAnsi="Times New Roman"/>
          <w:sz w:val="28"/>
          <w:szCs w:val="28"/>
        </w:rPr>
        <w:t xml:space="preserve">И верите в чудо? </w:t>
      </w:r>
      <w:r w:rsidR="00FB4133" w:rsidRPr="00E345EF">
        <w:rPr>
          <w:rFonts w:ascii="Times New Roman" w:hAnsi="Times New Roman"/>
          <w:i/>
          <w:sz w:val="28"/>
          <w:szCs w:val="28"/>
        </w:rPr>
        <w:t>(ответы)</w:t>
      </w:r>
      <w:r w:rsidR="00FB4133" w:rsidRPr="00E345EF">
        <w:rPr>
          <w:rFonts w:ascii="Times New Roman" w:hAnsi="Times New Roman"/>
          <w:sz w:val="28"/>
          <w:szCs w:val="28"/>
        </w:rPr>
        <w:t xml:space="preserve">. Значит, ваши сердца очень горячие и они способны растопить чары Снежной Королевы. 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 xml:space="preserve">И значит вы сможете нас расколдовать! 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 xml:space="preserve">Как только я скажу наши волшебные слова, надо громко-громко похлопать в ладоши и потопать ногами. Тогда зло растает. Готовы?  </w:t>
      </w:r>
      <w:r w:rsidR="00FB4133" w:rsidRPr="00E345EF">
        <w:rPr>
          <w:rFonts w:ascii="Times New Roman" w:hAnsi="Times New Roman"/>
          <w:i/>
          <w:sz w:val="28"/>
          <w:szCs w:val="28"/>
        </w:rPr>
        <w:t>(повторяем 3 раза).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Волшебный звук.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Герои «оживают».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Выходит Снежная Королева.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Снежная Королева: </w:t>
      </w:r>
      <w:r w:rsidRPr="00E345EF">
        <w:rPr>
          <w:rFonts w:ascii="Times New Roman" w:hAnsi="Times New Roman"/>
          <w:sz w:val="28"/>
          <w:szCs w:val="28"/>
        </w:rPr>
        <w:t>Почему так жарко!</w:t>
      </w:r>
      <w:r w:rsidRPr="00E345EF">
        <w:rPr>
          <w:rFonts w:ascii="Times New Roman" w:hAnsi="Times New Roman"/>
          <w:b/>
          <w:sz w:val="28"/>
          <w:szCs w:val="28"/>
        </w:rPr>
        <w:t xml:space="preserve"> </w:t>
      </w:r>
      <w:r w:rsidRPr="00E345EF">
        <w:rPr>
          <w:rFonts w:ascii="Times New Roman" w:hAnsi="Times New Roman"/>
          <w:sz w:val="28"/>
          <w:szCs w:val="28"/>
        </w:rPr>
        <w:t>Кто посмел! Кто потревожил мой покой и скуку? Кто разморозил мои ледяные статуи?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Уважаемая Королева,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 </w:t>
      </w:r>
      <w:r w:rsidR="00FB4133" w:rsidRPr="00E345EF">
        <w:rPr>
          <w:rFonts w:ascii="Times New Roman" w:hAnsi="Times New Roman"/>
          <w:sz w:val="28"/>
          <w:szCs w:val="28"/>
        </w:rPr>
        <w:t xml:space="preserve">Вы как-то не по-праздничному себя ведете. 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>И очень негостеприимно, смею заметить.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Зачем Снегурочку превратили в капризную и вредную девочку? Деда Мороза расстроили. Ребят без Нового года оставить хотите.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Снежная Королева: </w:t>
      </w:r>
      <w:r w:rsidRPr="00E345EF">
        <w:rPr>
          <w:rFonts w:ascii="Times New Roman" w:hAnsi="Times New Roman"/>
          <w:sz w:val="28"/>
          <w:szCs w:val="28"/>
        </w:rPr>
        <w:t>Скучно.</w:t>
      </w:r>
      <w:r w:rsidRPr="00E345EF">
        <w:rPr>
          <w:rFonts w:ascii="Times New Roman" w:hAnsi="Times New Roman"/>
          <w:b/>
          <w:sz w:val="28"/>
          <w:szCs w:val="28"/>
        </w:rPr>
        <w:t xml:space="preserve"> </w:t>
      </w:r>
      <w:r w:rsidRPr="00E345EF">
        <w:rPr>
          <w:rFonts w:ascii="Times New Roman" w:hAnsi="Times New Roman"/>
          <w:sz w:val="28"/>
          <w:szCs w:val="28"/>
        </w:rPr>
        <w:t>Ничего в моем снежном царстве не происходит. Ничто меня не радует. Вот и решила сама себя развлечь.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>Ну и развлечения у Вас, знаете ли! И, между прочим, совсем не весело.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Ведь настоящее веселье – это Новый год. С танцами и хороводами.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 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>С играми и подарками.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Снежная Королева: </w:t>
      </w:r>
      <w:r w:rsidRPr="00E345EF">
        <w:rPr>
          <w:rFonts w:ascii="Times New Roman" w:hAnsi="Times New Roman"/>
          <w:sz w:val="28"/>
          <w:szCs w:val="28"/>
        </w:rPr>
        <w:t>И что, это правда интересно.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 и Мандаринка: </w:t>
      </w:r>
      <w:r w:rsidR="00FB4133" w:rsidRPr="00E345EF">
        <w:rPr>
          <w:rFonts w:ascii="Times New Roman" w:hAnsi="Times New Roman"/>
          <w:sz w:val="28"/>
          <w:szCs w:val="28"/>
        </w:rPr>
        <w:t>Конечно!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Снежная Королева: </w:t>
      </w:r>
      <w:r w:rsidRPr="00E345EF">
        <w:rPr>
          <w:rFonts w:ascii="Times New Roman" w:hAnsi="Times New Roman"/>
          <w:sz w:val="28"/>
          <w:szCs w:val="28"/>
        </w:rPr>
        <w:t xml:space="preserve">Ребята, и вам весело, когда наступает Новый год? </w:t>
      </w:r>
      <w:r w:rsidRPr="00E345EF">
        <w:rPr>
          <w:rFonts w:ascii="Times New Roman" w:hAnsi="Times New Roman"/>
          <w:i/>
          <w:sz w:val="28"/>
          <w:szCs w:val="28"/>
        </w:rPr>
        <w:t>(ответы детей)</w:t>
      </w:r>
      <w:r w:rsidRPr="00E345EF">
        <w:rPr>
          <w:rFonts w:ascii="Times New Roman" w:hAnsi="Times New Roman"/>
          <w:sz w:val="28"/>
          <w:szCs w:val="28"/>
        </w:rPr>
        <w:t>. Тогда повелеваю Новый год начать!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Снежная Королева: </w:t>
      </w:r>
      <w:r w:rsidRPr="00E345EF">
        <w:rPr>
          <w:rFonts w:ascii="Times New Roman" w:hAnsi="Times New Roman"/>
          <w:sz w:val="28"/>
          <w:szCs w:val="28"/>
        </w:rPr>
        <w:t>Ну... и где он, ваш праздник? Скучно.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Нет-нет, Снежная Королева, так ничего у вас не получится. Без Деда Мороза и Снегурочки праздника не бывать.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 xml:space="preserve">А Снегурочку Вы заколдовали. 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 xml:space="preserve">Звук волшебства. 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Снежная Королева: </w:t>
      </w:r>
      <w:r w:rsidRPr="00E345EF">
        <w:rPr>
          <w:rFonts w:ascii="Times New Roman" w:hAnsi="Times New Roman"/>
          <w:sz w:val="28"/>
          <w:szCs w:val="28"/>
        </w:rPr>
        <w:t xml:space="preserve">Ну ладно, расколдую. 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                   Вьюги белые летите!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                   Все осколки соберите!</w:t>
      </w:r>
    </w:p>
    <w:p w:rsidR="00FB4133" w:rsidRPr="00E345EF" w:rsidRDefault="00FB4133" w:rsidP="00E345EF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Снегурочку от чар освободите!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>Думаете, сработает?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Снежная Королева: </w:t>
      </w:r>
      <w:r w:rsidRPr="00E345EF">
        <w:rPr>
          <w:rFonts w:ascii="Times New Roman" w:hAnsi="Times New Roman"/>
          <w:sz w:val="28"/>
          <w:szCs w:val="28"/>
        </w:rPr>
        <w:t>Даю гарантию на год.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Ну что ж, тогда пора и праздник начинать.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 </w:t>
      </w:r>
      <w:r w:rsidR="00FB4133" w:rsidRPr="00E345EF">
        <w:rPr>
          <w:rFonts w:ascii="Times New Roman" w:hAnsi="Times New Roman"/>
          <w:sz w:val="28"/>
          <w:szCs w:val="28"/>
        </w:rPr>
        <w:t>Ребята, давайте позовем Деда Мороза и Снегурочку.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Зовут 2 раза.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Звучит музыка.</w:t>
      </w:r>
    </w:p>
    <w:p w:rsidR="00FB4133" w:rsidRPr="00E345EF" w:rsidRDefault="00FB4133" w:rsidP="00E345E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5EF">
        <w:rPr>
          <w:rFonts w:ascii="Times New Roman" w:hAnsi="Times New Roman"/>
          <w:i/>
          <w:sz w:val="28"/>
          <w:szCs w:val="28"/>
        </w:rPr>
        <w:t>Выход Деда Мороза и Снегурочки.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E345EF">
        <w:rPr>
          <w:rFonts w:ascii="Times New Roman" w:hAnsi="Times New Roman"/>
          <w:sz w:val="28"/>
          <w:szCs w:val="28"/>
        </w:rPr>
        <w:t>Здравствуйте ребятишки, девчонки и мальчишки.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lastRenderedPageBreak/>
        <w:t xml:space="preserve">Снегурочка: </w:t>
      </w:r>
      <w:r w:rsidRPr="00E345EF">
        <w:rPr>
          <w:rFonts w:ascii="Times New Roman" w:hAnsi="Times New Roman"/>
          <w:sz w:val="28"/>
          <w:szCs w:val="28"/>
        </w:rPr>
        <w:t xml:space="preserve">Здравствуйте, ребята. Вы уж простите, что я такая вредная и капризная была. 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 xml:space="preserve">Это чары Снежной Королевы виноваты. </w:t>
      </w:r>
    </w:p>
    <w:p w:rsidR="00FB4133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От скуки она решила пакости устроить.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E345EF">
        <w:rPr>
          <w:rFonts w:ascii="Times New Roman" w:hAnsi="Times New Roman"/>
          <w:sz w:val="28"/>
          <w:szCs w:val="28"/>
        </w:rPr>
        <w:t>Снежная Королева, разве Вы не знаете, что в Новогодние праздники никто не скучает.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Снежная Королева: </w:t>
      </w:r>
      <w:r w:rsidRPr="00E345EF">
        <w:rPr>
          <w:rFonts w:ascii="Times New Roman" w:hAnsi="Times New Roman"/>
          <w:sz w:val="28"/>
          <w:szCs w:val="28"/>
        </w:rPr>
        <w:t>Я? Нет, не знаю. Ведь я ни разу на праздниках не была.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E345EF">
        <w:rPr>
          <w:rFonts w:ascii="Times New Roman" w:hAnsi="Times New Roman"/>
          <w:sz w:val="28"/>
          <w:szCs w:val="28"/>
        </w:rPr>
        <w:t>Ребята, давайте</w:t>
      </w:r>
      <w:r w:rsidRPr="00E345EF">
        <w:rPr>
          <w:rFonts w:ascii="Times New Roman" w:hAnsi="Times New Roman"/>
          <w:b/>
          <w:sz w:val="28"/>
          <w:szCs w:val="28"/>
        </w:rPr>
        <w:t xml:space="preserve"> </w:t>
      </w:r>
      <w:r w:rsidRPr="00E345EF">
        <w:rPr>
          <w:rFonts w:ascii="Times New Roman" w:hAnsi="Times New Roman"/>
          <w:sz w:val="28"/>
          <w:szCs w:val="28"/>
        </w:rPr>
        <w:t>пригласим Снежную Королеву на наш праздник. И тогда она сама увидит, что Новый год – самый чудесный, волшебный и самый веселый праздник.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E345EF">
        <w:rPr>
          <w:rFonts w:ascii="Times New Roman" w:hAnsi="Times New Roman"/>
          <w:sz w:val="28"/>
          <w:szCs w:val="28"/>
        </w:rPr>
        <w:t xml:space="preserve">Ну а чтобы не скучать – будем праздник начинать. 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Вы на месте не сидите и плясать мне помогите.</w:t>
      </w:r>
    </w:p>
    <w:p w:rsidR="00DD5F0E" w:rsidRPr="00E345EF" w:rsidRDefault="00DD5F0E" w:rsidP="00E345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>Хоровод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Дед Мороз</w:t>
      </w:r>
      <w:r w:rsidRPr="00E345EF">
        <w:rPr>
          <w:rFonts w:ascii="Times New Roman" w:hAnsi="Times New Roman"/>
          <w:sz w:val="28"/>
          <w:szCs w:val="28"/>
        </w:rPr>
        <w:t>:</w:t>
      </w:r>
      <w:r w:rsidRPr="00E345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345EF">
        <w:rPr>
          <w:rFonts w:ascii="Times New Roman" w:hAnsi="Times New Roman"/>
          <w:sz w:val="28"/>
          <w:szCs w:val="28"/>
        </w:rPr>
        <w:t>А елка-то у вас, просто красавица!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Вам, ребята, елочка нравится?</w:t>
      </w:r>
    </w:p>
    <w:p w:rsidR="00DD5F0E" w:rsidRPr="00E345EF" w:rsidRDefault="001642DA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Мандаринка</w:t>
      </w:r>
      <w:r w:rsidR="00DD5F0E" w:rsidRPr="00E345EF">
        <w:rPr>
          <w:rFonts w:ascii="Times New Roman" w:hAnsi="Times New Roman"/>
          <w:b/>
          <w:sz w:val="28"/>
          <w:szCs w:val="28"/>
        </w:rPr>
        <w:t xml:space="preserve">: 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Дед Мороз, елочка нам очень нравится, да вот только огоньки на ней что-то не горят.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Дед Мороз: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Ну-ка, посох-посошок,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Помоги-ка мне, дружок!</w:t>
      </w:r>
    </w:p>
    <w:p w:rsidR="00DD5F0E" w:rsidRPr="00E345EF" w:rsidRDefault="00DD5F0E" w:rsidP="00E345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>Дети повторяют за Д. М.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Все привстанем (встали).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Все присядем (сели)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Вместе все на ёлку глянем (повороты головы)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Раз - два - хлопнем! (хлоп)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Три - четыре - топнем! (притоп)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Один раз улыбнись! (кружатся)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Ну-ка ёлочка зажгись!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Все: 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Ну-ка, ёлочка, зажгись! (ёлочка зажигается).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Дед Мороз: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В круг вставайте поскорей!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Возле ёлки новогодней.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Мы попляшем веселей!</w:t>
      </w:r>
    </w:p>
    <w:p w:rsidR="00DD5F0E" w:rsidRPr="00E345EF" w:rsidRDefault="00DD5F0E" w:rsidP="00E345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Песня</w:t>
      </w:r>
      <w:r w:rsidR="001642DA" w:rsidRPr="00E345EF">
        <w:rPr>
          <w:rFonts w:ascii="Times New Roman" w:hAnsi="Times New Roman"/>
          <w:sz w:val="28"/>
          <w:szCs w:val="28"/>
        </w:rPr>
        <w:t xml:space="preserve"> 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Дед Мороз: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Вижу, любите вы петь да плясать!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А сейчас я хочу с вами поиграть!</w:t>
      </w:r>
    </w:p>
    <w:p w:rsidR="00DD5F0E" w:rsidRPr="00E345EF" w:rsidRDefault="001642DA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Снегурочка</w:t>
      </w:r>
      <w:r w:rsidR="00DD5F0E" w:rsidRPr="00E345EF">
        <w:rPr>
          <w:rFonts w:ascii="Times New Roman" w:hAnsi="Times New Roman"/>
          <w:b/>
          <w:sz w:val="28"/>
          <w:szCs w:val="28"/>
        </w:rPr>
        <w:t xml:space="preserve">: 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Ну, попробуй, заморозь нас!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Дед Мороз</w:t>
      </w:r>
      <w:r w:rsidRPr="00E345EF">
        <w:rPr>
          <w:rFonts w:ascii="Times New Roman" w:hAnsi="Times New Roman"/>
          <w:sz w:val="28"/>
          <w:szCs w:val="28"/>
        </w:rPr>
        <w:t>: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А вы что мороза не боитесь?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А ну, берегитесь!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Как подую, засвищу,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lastRenderedPageBreak/>
        <w:t>Вмиг мороза напущу.</w:t>
      </w:r>
    </w:p>
    <w:p w:rsidR="00DD5F0E" w:rsidRPr="00E345EF" w:rsidRDefault="00DD5F0E" w:rsidP="00E345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>Игра «Заморожу»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Дед Мороз: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Фу ты, ну ты, дед устал,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Прыгал с вами и скакал.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Садится под елочку на стул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Что не слышу я стихов?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Кто стихи читать готов?</w:t>
      </w:r>
    </w:p>
    <w:p w:rsidR="00DD5F0E" w:rsidRPr="00E345EF" w:rsidRDefault="00DD5F0E" w:rsidP="00E345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>Дети рассказывают стихотворения.</w:t>
      </w:r>
    </w:p>
    <w:p w:rsidR="00E345EF" w:rsidRPr="00E345EF" w:rsidRDefault="00E345EF" w:rsidP="00E345E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Дед Мороз</w:t>
      </w:r>
      <w:r w:rsidRPr="00E345EF">
        <w:rPr>
          <w:rFonts w:ascii="Times New Roman" w:hAnsi="Times New Roman"/>
          <w:sz w:val="28"/>
          <w:szCs w:val="28"/>
        </w:rPr>
        <w:t>: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Борода моя седа и в снегу ресницы.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Если я пришёл сюда – будем веселиться.</w:t>
      </w:r>
    </w:p>
    <w:p w:rsidR="00DD5F0E" w:rsidRPr="00E345EF" w:rsidRDefault="00DD5F0E" w:rsidP="00E345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>Игра «Сугроб»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Дед Мороз: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Какие вы ловкие! Вы меня порадовали. Теперь пришла </w:t>
      </w:r>
      <w:r w:rsidR="00E345EF" w:rsidRPr="00E345EF">
        <w:rPr>
          <w:rFonts w:ascii="Times New Roman" w:hAnsi="Times New Roman"/>
          <w:sz w:val="28"/>
          <w:szCs w:val="28"/>
        </w:rPr>
        <w:t>пора прощаться</w:t>
      </w:r>
    </w:p>
    <w:p w:rsidR="00044C6B" w:rsidRPr="00E345EF" w:rsidRDefault="00044C6B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Снегурочка:</w:t>
      </w:r>
    </w:p>
    <w:p w:rsidR="00044C6B" w:rsidRPr="00E345EF" w:rsidRDefault="00044C6B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Дети, вкруг скорей вставайте,</w:t>
      </w:r>
    </w:p>
    <w:p w:rsidR="00044C6B" w:rsidRPr="00E345EF" w:rsidRDefault="00044C6B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Дед Мороза провожайте.</w:t>
      </w:r>
    </w:p>
    <w:p w:rsidR="00044C6B" w:rsidRPr="00E345EF" w:rsidRDefault="00044C6B" w:rsidP="00E345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Хоровод «В лесу родилась ёлочка»</w:t>
      </w:r>
    </w:p>
    <w:p w:rsidR="00DD5F0E" w:rsidRPr="00E345EF" w:rsidRDefault="00347242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Снегурочка</w:t>
      </w:r>
      <w:r w:rsidR="00366204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DD5F0E" w:rsidRPr="00E345EF">
        <w:rPr>
          <w:rFonts w:ascii="Times New Roman" w:hAnsi="Times New Roman"/>
          <w:sz w:val="28"/>
          <w:szCs w:val="28"/>
        </w:rPr>
        <w:t>Дед Мороз,</w:t>
      </w:r>
      <w:r w:rsidR="00E345EF" w:rsidRPr="00E345EF">
        <w:rPr>
          <w:rFonts w:ascii="Times New Roman" w:hAnsi="Times New Roman"/>
          <w:sz w:val="28"/>
          <w:szCs w:val="28"/>
        </w:rPr>
        <w:t xml:space="preserve"> а </w:t>
      </w:r>
      <w:r w:rsidR="00366204" w:rsidRPr="00E345EF">
        <w:rPr>
          <w:rFonts w:ascii="Times New Roman" w:hAnsi="Times New Roman"/>
          <w:sz w:val="28"/>
          <w:szCs w:val="28"/>
        </w:rPr>
        <w:t xml:space="preserve"> где же </w:t>
      </w:r>
      <w:r w:rsidR="00E345EF" w:rsidRPr="00E345EF">
        <w:rPr>
          <w:rFonts w:ascii="Times New Roman" w:hAnsi="Times New Roman"/>
          <w:sz w:val="28"/>
          <w:szCs w:val="28"/>
        </w:rPr>
        <w:t>подарки</w:t>
      </w:r>
      <w:r w:rsidR="00DD5F0E" w:rsidRPr="00E345EF">
        <w:rPr>
          <w:rFonts w:ascii="Times New Roman" w:hAnsi="Times New Roman"/>
          <w:sz w:val="28"/>
          <w:szCs w:val="28"/>
        </w:rPr>
        <w:t>?</w:t>
      </w:r>
      <w:r w:rsidR="00366204" w:rsidRPr="00E345EF">
        <w:rPr>
          <w:rFonts w:ascii="Times New Roman" w:hAnsi="Times New Roman"/>
          <w:sz w:val="28"/>
          <w:szCs w:val="28"/>
        </w:rPr>
        <w:t xml:space="preserve"> Дедушка Мороз, придумай, пожалуйста что-нибудь. Ведь ты же волшебник.</w:t>
      </w:r>
    </w:p>
    <w:p w:rsidR="00366204" w:rsidRPr="00E345EF" w:rsidRDefault="00366204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Дед Мороз:</w:t>
      </w:r>
      <w:r w:rsidRPr="00E345EF">
        <w:rPr>
          <w:rFonts w:ascii="Times New Roman" w:hAnsi="Times New Roman"/>
          <w:sz w:val="28"/>
          <w:szCs w:val="28"/>
        </w:rPr>
        <w:t xml:space="preserve"> А ведь и правда! Есть у меня чудо аппарат! Вот он-то и выручит ребят!</w:t>
      </w:r>
    </w:p>
    <w:p w:rsidR="00366204" w:rsidRPr="00E345EF" w:rsidRDefault="00366204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Где мой волшебный посох?</w:t>
      </w:r>
    </w:p>
    <w:p w:rsidR="00366204" w:rsidRPr="00E345EF" w:rsidRDefault="00366204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Унды-чунды-фунды-гей,</w:t>
      </w:r>
    </w:p>
    <w:p w:rsidR="00366204" w:rsidRPr="00E345EF" w:rsidRDefault="00366204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Чудо – аппарат явись скорей!</w:t>
      </w:r>
    </w:p>
    <w:p w:rsidR="00366204" w:rsidRPr="00E345EF" w:rsidRDefault="00366204" w:rsidP="00E345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>Звучит волшебная музыка, занавес открывается, а за ним –«Дедморозовский подарковыдаватель» (ширма оформлена, как билетная касса – окошко для выдачи подарков занавешена новогодним дождичком, а рядом –отверстие для снежков.)</w:t>
      </w:r>
    </w:p>
    <w:p w:rsidR="00366204" w:rsidRPr="00E345EF" w:rsidRDefault="00366204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Дед Мороз</w:t>
      </w:r>
      <w:r w:rsidRPr="00E345EF">
        <w:rPr>
          <w:rFonts w:ascii="Times New Roman" w:hAnsi="Times New Roman"/>
          <w:sz w:val="28"/>
          <w:szCs w:val="28"/>
        </w:rPr>
        <w:t xml:space="preserve">: Времени не будем тратить зря, ждут нас подарочки, друзья! Ну-ка, внученька, давай-ка мне снежок, будем подарки добывать! Смотрите, ребятки! Мы </w:t>
      </w:r>
      <w:r w:rsidR="00044C6B" w:rsidRPr="00E345EF">
        <w:rPr>
          <w:rFonts w:ascii="Times New Roman" w:hAnsi="Times New Roman"/>
          <w:sz w:val="28"/>
          <w:szCs w:val="28"/>
        </w:rPr>
        <w:t>сюда снежок бросае</w:t>
      </w:r>
      <w:r w:rsidRPr="00E345EF">
        <w:rPr>
          <w:rFonts w:ascii="Times New Roman" w:hAnsi="Times New Roman"/>
          <w:sz w:val="28"/>
          <w:szCs w:val="28"/>
        </w:rPr>
        <w:t>м и подарок получаем!</w:t>
      </w:r>
    </w:p>
    <w:p w:rsidR="00044C6B" w:rsidRPr="00E345EF" w:rsidRDefault="00044C6B" w:rsidP="00E345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>Бросает в отверстие снежок. Из окошка вылетает валенок.</w:t>
      </w:r>
    </w:p>
    <w:p w:rsidR="00044C6B" w:rsidRPr="00E345EF" w:rsidRDefault="00044C6B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E345EF">
        <w:rPr>
          <w:rFonts w:ascii="Times New Roman" w:hAnsi="Times New Roman"/>
          <w:sz w:val="28"/>
          <w:szCs w:val="28"/>
        </w:rPr>
        <w:t>Дедушка неужели сломалась машина?</w:t>
      </w:r>
    </w:p>
    <w:p w:rsidR="00044C6B" w:rsidRPr="00E345EF" w:rsidRDefault="00044C6B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E345EF">
        <w:rPr>
          <w:rFonts w:ascii="Times New Roman" w:hAnsi="Times New Roman"/>
          <w:sz w:val="28"/>
          <w:szCs w:val="28"/>
        </w:rPr>
        <w:t>(</w:t>
      </w:r>
      <w:r w:rsidRPr="00E345EF">
        <w:rPr>
          <w:rFonts w:ascii="Times New Roman" w:hAnsi="Times New Roman"/>
          <w:i/>
          <w:sz w:val="28"/>
          <w:szCs w:val="28"/>
        </w:rPr>
        <w:t>стучит по аппарату)</w:t>
      </w:r>
      <w:r w:rsidRPr="00E345EF">
        <w:rPr>
          <w:rFonts w:ascii="Times New Roman" w:hAnsi="Times New Roman"/>
          <w:sz w:val="28"/>
          <w:szCs w:val="28"/>
        </w:rPr>
        <w:t xml:space="preserve"> Подожди, подожди внученька! Может просто села батарейку? Ну-ка Гном и Мандаринка помогите. </w:t>
      </w:r>
    </w:p>
    <w:p w:rsidR="00044C6B" w:rsidRPr="00E345EF" w:rsidRDefault="00044C6B" w:rsidP="00E345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>(Гном и мандаринка заходят за ширму)</w:t>
      </w:r>
    </w:p>
    <w:p w:rsidR="00044C6B" w:rsidRPr="00E345EF" w:rsidRDefault="00044C6B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ВМЕСТЕ</w:t>
      </w:r>
      <w:r w:rsidRPr="00E345EF">
        <w:rPr>
          <w:rFonts w:ascii="Times New Roman" w:hAnsi="Times New Roman"/>
          <w:sz w:val="28"/>
          <w:szCs w:val="28"/>
        </w:rPr>
        <w:t>: ЗАРЯЖАЕМ, ПОДКЛЮЧАЕМ, И ПОДАРКИ ПОЛУЧАЕМ! УРА! ЗАРАБОТАЛ!</w:t>
      </w:r>
    </w:p>
    <w:p w:rsidR="00044C6B" w:rsidRPr="00E345EF" w:rsidRDefault="00044C6B" w:rsidP="00E345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45EF">
        <w:rPr>
          <w:rFonts w:ascii="Times New Roman" w:hAnsi="Times New Roman"/>
          <w:b/>
          <w:i/>
          <w:sz w:val="28"/>
          <w:szCs w:val="28"/>
        </w:rPr>
        <w:t>Снегурочка вызывает детей по очереди, ребенок бросает снежок в отверстие Гном подает в окошко подарок.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Дед Мороз: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Я желаю вам расти и не скучать.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lastRenderedPageBreak/>
        <w:t>И родителей своих не огорчать.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Ну, а в следующем году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Я проведать вас зайду.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С Новым годом!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С Новым счастьем!</w:t>
      </w:r>
    </w:p>
    <w:p w:rsidR="00DD5F0E" w:rsidRPr="00E345EF" w:rsidRDefault="00DD5F0E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>До свидания ребята, до свиданья!</w:t>
      </w:r>
    </w:p>
    <w:p w:rsidR="00366204" w:rsidRPr="00E345EF" w:rsidRDefault="00366204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Снежная Королева: </w:t>
      </w:r>
      <w:r w:rsidRPr="00E345EF">
        <w:rPr>
          <w:rFonts w:ascii="Times New Roman" w:hAnsi="Times New Roman"/>
          <w:sz w:val="28"/>
          <w:szCs w:val="28"/>
        </w:rPr>
        <w:t xml:space="preserve">Чудесный праздник Новый год. Очень он меня повеселил, порадовал. 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Мандаринка:</w:t>
      </w:r>
      <w:r w:rsidRPr="00E345EF">
        <w:rPr>
          <w:rFonts w:ascii="Times New Roman" w:hAnsi="Times New Roman"/>
          <w:sz w:val="28"/>
          <w:szCs w:val="28"/>
        </w:rPr>
        <w:t xml:space="preserve"> Улыбок вам! Шуток! Коньков и салазок! </w:t>
      </w:r>
    </w:p>
    <w:p w:rsidR="00FB4133" w:rsidRPr="00E345EF" w:rsidRDefault="00FB4133" w:rsidP="00E345EF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         Снежков, каруселей, катаний, гуляний!</w:t>
      </w:r>
    </w:p>
    <w:p w:rsidR="00FB4133" w:rsidRPr="00E345EF" w:rsidRDefault="00347242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>:</w:t>
      </w:r>
      <w:r w:rsidR="00FB4133" w:rsidRPr="00E345EF">
        <w:rPr>
          <w:rFonts w:ascii="Times New Roman" w:hAnsi="Times New Roman"/>
          <w:sz w:val="28"/>
          <w:szCs w:val="28"/>
        </w:rPr>
        <w:t xml:space="preserve"> И самых волшебных и радостных сказок.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sz w:val="28"/>
          <w:szCs w:val="28"/>
        </w:rPr>
        <w:t xml:space="preserve">            И исполнений заветных желаний.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E345EF">
        <w:rPr>
          <w:rFonts w:ascii="Times New Roman" w:hAnsi="Times New Roman"/>
          <w:sz w:val="28"/>
          <w:szCs w:val="28"/>
        </w:rPr>
        <w:t>До свидания, друзья. До встречи в новом году.</w:t>
      </w:r>
    </w:p>
    <w:p w:rsidR="00FB4133" w:rsidRPr="00E345EF" w:rsidRDefault="00FB4133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 xml:space="preserve">Мандаринка: </w:t>
      </w:r>
      <w:r w:rsidRPr="00E345EF">
        <w:rPr>
          <w:rFonts w:ascii="Times New Roman" w:hAnsi="Times New Roman"/>
          <w:sz w:val="28"/>
          <w:szCs w:val="28"/>
        </w:rPr>
        <w:t xml:space="preserve">С Новым годом! </w:t>
      </w:r>
    </w:p>
    <w:p w:rsidR="00E42FD5" w:rsidRPr="00E345EF" w:rsidRDefault="00347242" w:rsidP="00E34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5EF">
        <w:rPr>
          <w:rFonts w:ascii="Times New Roman" w:hAnsi="Times New Roman"/>
          <w:b/>
          <w:sz w:val="28"/>
          <w:szCs w:val="28"/>
        </w:rPr>
        <w:t>Гном</w:t>
      </w:r>
      <w:r w:rsidR="00FB4133" w:rsidRPr="00E345EF">
        <w:rPr>
          <w:rFonts w:ascii="Times New Roman" w:hAnsi="Times New Roman"/>
          <w:b/>
          <w:sz w:val="28"/>
          <w:szCs w:val="28"/>
        </w:rPr>
        <w:t xml:space="preserve">: </w:t>
      </w:r>
      <w:r w:rsidR="00FB4133" w:rsidRPr="00E345EF">
        <w:rPr>
          <w:rFonts w:ascii="Times New Roman" w:hAnsi="Times New Roman"/>
          <w:sz w:val="28"/>
          <w:szCs w:val="28"/>
        </w:rPr>
        <w:t>С</w:t>
      </w:r>
      <w:r w:rsidR="00EA17DB" w:rsidRPr="00E345EF">
        <w:rPr>
          <w:rFonts w:ascii="Times New Roman" w:hAnsi="Times New Roman"/>
          <w:sz w:val="28"/>
          <w:szCs w:val="28"/>
        </w:rPr>
        <w:t xml:space="preserve"> </w:t>
      </w:r>
      <w:r w:rsidR="00FB4133" w:rsidRPr="00E345EF">
        <w:rPr>
          <w:rFonts w:ascii="Times New Roman" w:hAnsi="Times New Roman"/>
          <w:sz w:val="28"/>
          <w:szCs w:val="28"/>
        </w:rPr>
        <w:t>новым счастьем!</w:t>
      </w:r>
    </w:p>
    <w:sectPr w:rsidR="00E42FD5" w:rsidRPr="00E345EF" w:rsidSect="00E345E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122E3"/>
    <w:multiLevelType w:val="hybridMultilevel"/>
    <w:tmpl w:val="2D08D034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F7E18"/>
    <w:multiLevelType w:val="hybridMultilevel"/>
    <w:tmpl w:val="7F5C7A92"/>
    <w:lvl w:ilvl="0" w:tplc="9EF4A1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101A"/>
    <w:multiLevelType w:val="hybridMultilevel"/>
    <w:tmpl w:val="DE4A547E"/>
    <w:lvl w:ilvl="0" w:tplc="E0DE3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92"/>
    <w:rsid w:val="00023292"/>
    <w:rsid w:val="00044C6B"/>
    <w:rsid w:val="00081E33"/>
    <w:rsid w:val="001642DA"/>
    <w:rsid w:val="00194A05"/>
    <w:rsid w:val="001E27B3"/>
    <w:rsid w:val="00243728"/>
    <w:rsid w:val="00347242"/>
    <w:rsid w:val="00366204"/>
    <w:rsid w:val="003C5F79"/>
    <w:rsid w:val="004E7AA3"/>
    <w:rsid w:val="005D3771"/>
    <w:rsid w:val="00652F01"/>
    <w:rsid w:val="00696072"/>
    <w:rsid w:val="00731D02"/>
    <w:rsid w:val="00810246"/>
    <w:rsid w:val="00915306"/>
    <w:rsid w:val="00BA31C4"/>
    <w:rsid w:val="00BB208F"/>
    <w:rsid w:val="00C63A97"/>
    <w:rsid w:val="00CB5D59"/>
    <w:rsid w:val="00DD5F0E"/>
    <w:rsid w:val="00E345EF"/>
    <w:rsid w:val="00E42FD5"/>
    <w:rsid w:val="00EA17DB"/>
    <w:rsid w:val="00EC32FA"/>
    <w:rsid w:val="00F47211"/>
    <w:rsid w:val="00FB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7ED0"/>
  <w15:chartTrackingRefBased/>
  <w15:docId w15:val="{F229A08B-E227-4E28-BDBC-9EA655E7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F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пк</cp:lastModifiedBy>
  <cp:revision>17</cp:revision>
  <dcterms:created xsi:type="dcterms:W3CDTF">2017-12-14T06:50:00Z</dcterms:created>
  <dcterms:modified xsi:type="dcterms:W3CDTF">2024-06-09T12:31:00Z</dcterms:modified>
</cp:coreProperties>
</file>