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6B" w:rsidRDefault="00A32D6B" w:rsidP="00A32D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E043A0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униципальное дошкольное образовательное бюджетное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учреждение </w:t>
      </w:r>
      <w:r w:rsidRPr="00E043A0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Первомайский</w:t>
      </w:r>
      <w:proofErr w:type="gramEnd"/>
      <w:r w:rsidRPr="00E043A0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детский сад № 3 «Ладушки»</w:t>
      </w:r>
    </w:p>
    <w:p w:rsidR="00A32D6B" w:rsidRDefault="00A32D6B" w:rsidP="00A32D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(МДОБУ Первомайский детский сад № 3 «Ладушки»)</w:t>
      </w:r>
    </w:p>
    <w:p w:rsidR="00A32D6B" w:rsidRPr="00E043A0" w:rsidRDefault="00A32D6B" w:rsidP="00A32D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A32D6B" w:rsidRDefault="00A32D6B" w:rsidP="00A32D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A32D6B" w:rsidRDefault="00A32D6B" w:rsidP="00A32D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A32D6B" w:rsidRDefault="00A32D6B" w:rsidP="00A32D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A32D6B" w:rsidRDefault="00A32D6B" w:rsidP="00A32D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A32D6B" w:rsidRDefault="00A32D6B" w:rsidP="00A32D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A32D6B" w:rsidRPr="00E043A0" w:rsidRDefault="00A32D6B" w:rsidP="00A32D6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A32D6B" w:rsidRPr="00E043A0" w:rsidRDefault="00A32D6B" w:rsidP="00A32D6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36"/>
          <w:szCs w:val="36"/>
          <w:lang w:eastAsia="ru-RU"/>
        </w:rPr>
        <w:t>Сценарий новогоднего утренника для детей 4-7 лет</w:t>
      </w:r>
    </w:p>
    <w:p w:rsidR="00A32D6B" w:rsidRDefault="00A32D6B" w:rsidP="00A32D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A32D6B" w:rsidRDefault="00A32D6B" w:rsidP="00A32D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A32D6B" w:rsidRDefault="00A32D6B" w:rsidP="00A32D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A32D6B" w:rsidRDefault="00A32D6B" w:rsidP="00A32D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A32D6B" w:rsidRPr="00E043A0" w:rsidRDefault="00A32D6B" w:rsidP="00A32D6B">
      <w:pPr>
        <w:spacing w:before="100" w:beforeAutospacing="1" w:after="100" w:afterAutospacing="1" w:line="240" w:lineRule="auto"/>
        <w:ind w:left="4956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E043A0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Подготовил: Червякова Т.А.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 w:rsidRPr="00E043A0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воспитатель 1 квалификационной категории </w:t>
      </w:r>
    </w:p>
    <w:p w:rsidR="00A32D6B" w:rsidRDefault="00A32D6B" w:rsidP="00A32D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A32D6B" w:rsidRDefault="00A32D6B" w:rsidP="00A32D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A32D6B" w:rsidRDefault="00A32D6B" w:rsidP="00A32D6B">
      <w:pPr>
        <w:spacing w:before="225" w:after="225" w:line="240" w:lineRule="auto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A32D6B" w:rsidRDefault="00A32D6B" w:rsidP="006104C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D5B45"/>
          <w:kern w:val="36"/>
          <w:sz w:val="28"/>
          <w:szCs w:val="28"/>
          <w:lang w:eastAsia="ru-RU"/>
        </w:rPr>
      </w:pPr>
    </w:p>
    <w:p w:rsidR="00A32D6B" w:rsidRDefault="00A32D6B" w:rsidP="006104C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D5B45"/>
          <w:kern w:val="36"/>
          <w:sz w:val="28"/>
          <w:szCs w:val="28"/>
          <w:lang w:eastAsia="ru-RU"/>
        </w:rPr>
      </w:pPr>
    </w:p>
    <w:p w:rsidR="00A32D6B" w:rsidRDefault="00A32D6B" w:rsidP="006104C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CD5B45"/>
          <w:kern w:val="36"/>
          <w:sz w:val="28"/>
          <w:szCs w:val="28"/>
          <w:lang w:eastAsia="ru-RU"/>
        </w:rPr>
      </w:pP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Под фонограмму входит в зал Снегурочка, осматривает красивую ёлку, яркий зал и обращает внимание на детей.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Снегурочка: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праздником, мои маленькие друзья!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узнали? Помните, кто я?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(хором)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Снегурочка!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Снегурочка: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Снегурочка!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 пришла я к детворе,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праздник на дворе!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встречают Новый год,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Водят дружно хоровод,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подарков все и чуда.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сегодня так и будет!</w:t>
      </w:r>
    </w:p>
    <w:p w:rsidR="00DA5AE0" w:rsidRPr="00396FA5" w:rsidRDefault="00A32D6B" w:rsidP="006104C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 вокруг елки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сказку новогоднюю сейчас окунемся, 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– пошумим и разомнемся!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нам не мерзнуть в злой мороз –</w:t>
      </w:r>
    </w:p>
    <w:p w:rsidR="00A32D6B" w:rsidRPr="00A32D6B" w:rsidRDefault="00A32D6B" w:rsidP="00A32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Детская песня-игра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"Ну-ка все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вместе….</w:t>
      </w:r>
      <w:proofErr w:type="gramEnd"/>
      <w:r w:rsidRPr="00A3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коль вы согрелись, у меня вопрос: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добавит всем веселья?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(хором):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Мороз!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Снегурочка: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Дед Мороз нам очень нужен,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позовем его все вместе, дружно: «Дедушка Мороз!»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(хором):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Мороз!</w:t>
      </w:r>
    </w:p>
    <w:p w:rsidR="00DA5AE0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Деда Мороза приходит </w:t>
      </w:r>
      <w:r w:rsidRPr="0039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Дунька-</w:t>
      </w:r>
      <w:proofErr w:type="spellStart"/>
      <w:r w:rsidRPr="0039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колдунька</w:t>
      </w:r>
      <w:proofErr w:type="spellEnd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ДУНЬКА-КОЛДУНЬКА: Ха-ха-ха! А-апчхи! Ау! Вот он я, уже иду!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Дунька-</w:t>
      </w:r>
      <w:proofErr w:type="spellStart"/>
      <w:r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колдунька</w:t>
      </w:r>
      <w:proofErr w:type="spellEnd"/>
      <w:r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заходит в зал в костюме Деда Мороза с клоунским красным носом, спотыкается, падает перед ёлкой, еле встаёт, чихает, опять падает, в конце концов поднимается. </w:t>
      </w:r>
    </w:p>
    <w:p w:rsidR="00CA031B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ДУНЬКА-КОЛДУНЬКА: Привет, девчонки и мальчишки, 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Озорные шалунишки!</w:t>
      </w:r>
    </w:p>
    <w:p w:rsidR="00CA031B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Привет, </w:t>
      </w:r>
      <w:proofErr w:type="gramStart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,</w:t>
      </w:r>
      <w:proofErr w:type="gramEnd"/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Вернее, мучители и вредители!</w:t>
      </w:r>
    </w:p>
    <w:p w:rsidR="00CA031B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весёлый Дед Мороз,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Притащил подарков воз!</w:t>
      </w:r>
    </w:p>
    <w:p w:rsidR="00CA031B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в мешочек свой сложил, 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позабыл.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смотрите, </w:t>
      </w:r>
      <w:proofErr w:type="spellStart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детишечки</w:t>
      </w:r>
      <w:proofErr w:type="spellEnd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я хороший дедушка, вот вам подарочки!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(вытряхивает содержимое мешка на пол (всякую чепуху), приговаривает) 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спички, подожжёте море, как лисички; вот горшок – знамо дело для чего; вот ремешок – для особо одарённых. Ну и ещё много полезных вещей...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 Странный какой-то, Дед Мороз, правда, ребята? Разве может он детям такие подарки дарить? Спички можно детям брать? А горшок вам нужен? Ну а это (ремень) вообще в окно надо выбросить.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ДУНЬКА-КОЛДУНЬКА: Смотри-ка! Подарки им не понравились! Да не хотите - и не надо! (собирает всё назад в мешок)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СНЕГУРОЧКА: </w:t>
      </w:r>
      <w:proofErr w:type="gramStart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 нам, Дед Мороз, что это у тебя такой смешной нос?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ДУНЬКА-КОЛДУНЬКА (смотрит в зеркало): </w:t>
      </w:r>
      <w:proofErr w:type="gramStart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вам мой носик не нравится? Очень даже красиво! А главное, весело!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СНЕГУРОЧКА: </w:t>
      </w:r>
      <w:proofErr w:type="gramStart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что из-под шубейки выглядывает? (вытаскивает подол юбки, стягивает шубу с плеч) Ребята, вы видели Деда Мороза в юбке? Давай-ка, снимай с себя всё и говори, кто ты такая, и что ты делаешь у нас на празднике?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ДУНЬКА-КОЛДУНЬКА: </w:t>
      </w:r>
      <w:proofErr w:type="gramStart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меня не узнали? Ну, тогда давайте знакомиться. Я – Дунька-</w:t>
      </w:r>
      <w:proofErr w:type="spellStart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колдунька</w:t>
      </w:r>
      <w:proofErr w:type="spellEnd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Снегурочка: Кто-кто? 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ДУНЬКА-КОЛДУНЬКА: Ну, сказала же, Дунька-</w:t>
      </w:r>
      <w:proofErr w:type="spellStart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Колдунька</w:t>
      </w:r>
      <w:proofErr w:type="spellEnd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непонятного? Опять я вредничать пришла!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Снегурочка: </w:t>
      </w:r>
      <w:proofErr w:type="gramStart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тебя не приглашали, мы звали Деда Мороза!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ДУНЬКА-КОЛДУНЬКА: То-то и оно, что не приглашали. А я тоже Новый год встречать хочу. Вон у вас сколько гостей, неужели для меня одного местечка не найдётся?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Снегурочка: Да ведь на празднике дети веселятся, играют, а ты пришла вредничать!</w:t>
      </w:r>
    </w:p>
    <w:p w:rsidR="005143E1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ДУНЬКА-КОЛДУНЬКА: </w:t>
      </w:r>
      <w:proofErr w:type="gramStart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 веселиться умею, и поиграть могу с вами, и поколдовать! Вон сейчас ребят заколдую. Всех превращу на нашем празднике в озорников и безобразников! (колдует) </w:t>
      </w:r>
      <w:proofErr w:type="spellStart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</w:t>
      </w:r>
      <w:proofErr w:type="spellEnd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Швабра... </w:t>
      </w:r>
      <w:proofErr w:type="spellStart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Кадабра</w:t>
      </w:r>
      <w:proofErr w:type="spellEnd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с Дунькой-</w:t>
      </w:r>
      <w:proofErr w:type="spellStart"/>
      <w:r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колдунькой</w:t>
      </w:r>
      <w:proofErr w:type="spellEnd"/>
      <w:r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«Это что за народ?»</w:t>
      </w:r>
    </w:p>
    <w:p w:rsidR="00B212B4" w:rsidRPr="00396FA5" w:rsidRDefault="00B212B4" w:rsidP="00B212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«ШАЛУНИШКИ»</w:t>
      </w:r>
    </w:p>
    <w:p w:rsidR="00B212B4" w:rsidRPr="00396FA5" w:rsidRDefault="00B212B4" w:rsidP="00B212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дети по кругу двигаются вокруг елки. Звучит весёлая музыка, все танцуют. Как только музыка стихнет, ведущий объявляет: «</w:t>
      </w:r>
      <w:proofErr w:type="spellStart"/>
      <w:r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Пыхтелки</w:t>
      </w:r>
      <w:proofErr w:type="spellEnd"/>
      <w:r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!» (дети пыхтят). Затем снова звучит весёлая музыка, игроки танцуют. По окончанию музыки ведущий объявляет: «Пищалки!» (дети пищат). Таким образом, игра продолжается дальше с разными шалостями: «</w:t>
      </w:r>
      <w:proofErr w:type="spellStart"/>
      <w:r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Кричалки</w:t>
      </w:r>
      <w:proofErr w:type="spellEnd"/>
      <w:r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!» (дети кричат), «</w:t>
      </w:r>
      <w:proofErr w:type="spellStart"/>
      <w:r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Визжалки</w:t>
      </w:r>
      <w:proofErr w:type="spellEnd"/>
      <w:r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!» (дети визжат), «Смешинки!» (дети смеются) и опять сначала. Порядок объявления шалостей периодически меняется.</w:t>
      </w:r>
    </w:p>
    <w:p w:rsidR="00DA5AE0" w:rsidRPr="00396FA5" w:rsidRDefault="0035577E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 w:rsidR="00DA5AE0"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Дунька, прекращай немедленно! Наши дети - послушные, колдуй обратно! А то мы тебя с праздника выгоним! 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ДУНЬКА-КОЛДУНЬКА: Нет-нет, я в лес не хочу, там холодно и темно, лучше с вами останусь! (колдует) </w:t>
      </w:r>
      <w:proofErr w:type="spellStart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</w:t>
      </w:r>
      <w:proofErr w:type="spellEnd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Швабра... </w:t>
      </w:r>
      <w:proofErr w:type="spellStart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Кадабра</w:t>
      </w:r>
      <w:proofErr w:type="spellEnd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DA5AE0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спокойно и тихо садятся на стульчики.</w:t>
      </w:r>
    </w:p>
    <w:p w:rsidR="00DA5AE0" w:rsidRPr="00396FA5" w:rsidRDefault="0035577E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 w:rsidR="00DA5AE0"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Спасибо, Дунька-</w:t>
      </w:r>
      <w:proofErr w:type="spellStart"/>
      <w:r w:rsidR="00DA5AE0"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колдунька</w:t>
      </w:r>
      <w:proofErr w:type="spellEnd"/>
      <w:r w:rsidR="00DA5AE0"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приглашаем тебя веселиться вместе с нами у новогодней ёлки!</w:t>
      </w:r>
    </w:p>
    <w:p w:rsidR="00B212B4" w:rsidRDefault="005143E1" w:rsidP="00063F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Дунька-</w:t>
      </w:r>
      <w:proofErr w:type="spellStart"/>
      <w:r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колдунька</w:t>
      </w:r>
      <w:proofErr w:type="spellEnd"/>
      <w:r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показывает фокусы</w:t>
      </w:r>
    </w:p>
    <w:p w:rsidR="00A32D6B" w:rsidRDefault="00A32D6B" w:rsidP="00A32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1.Фокус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яйцом(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яйцо наполнить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2D6B" w:rsidRPr="00A32D6B" w:rsidRDefault="00A32D6B" w:rsidP="00063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2.Сбежавший апельсин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ДУНЬКА-КОЛДУНЬКА: Что-то я заигралась и совсем забыла спросить. А что это все какого-то дедушку ждут в гости? Это кто такой и зачем он вам нужен?</w:t>
      </w:r>
    </w:p>
    <w:p w:rsidR="00DA5AE0" w:rsidRPr="00396FA5" w:rsidRDefault="0035577E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 w:rsidR="00DA5AE0"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DA5AE0"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DA5AE0"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послушай, ребята тебе расскажут, кто это такой.</w:t>
      </w:r>
    </w:p>
    <w:p w:rsidR="00DA5AE0" w:rsidRPr="00396FA5" w:rsidRDefault="00063F7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Снегурочка</w:t>
      </w:r>
      <w:r w:rsidR="00DA5AE0"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проводит речевую игру «Дед Мороз».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Новый год желанный гость, кто же это? (Дед Мороз)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Новый год подарков воз кто привёз нам? (Дед Мороз)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окне узор из роз, кто рисует? (Дед Мороз)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Зябнут руки, мёрзнет нос, их морозит ... (Дед Мороз)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Между сосен и берёз заблудился? (Дед Мороз)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6. У лисички рыжий хвост, у Снегурки - ... (Дед Мороз)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Через речку, через мост, едет в санках ... (Дед Мороз)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Праздник выйдет вкривь и вкось если не приедет ... (Дед Мороз)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На часах у нас двенадцать без пяти. 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 уже, наверное, в пути! 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же, друзья, нам надо опять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громче его позвать.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Отвечайте на вопрос, кто нам нужен? (Дед Мороз)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Ждём тебя желанный гост</w:t>
      </w:r>
      <w:r w:rsidR="0035577E"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ь, старый, добрый…? (Дед Мороз)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весёлую музыку заходит Дед Мороз.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 Мороз: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Внучат своих опять я видеть рад, 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Ведь Новый год мы не впервые празднуем,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А встретившись, что другу говорят?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Хорошее, простое слово «здравствуйте»!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где Снегурочка моя непоседа? Тут она была, поди!?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(Снегурочка прячется за 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Дедом Морозом</w:t>
      </w: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говорит то слева, то справа: "Я здесь").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 Мороз: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Снегурка – озорница, пошутила? Хватит!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подарков, поздравлений в зале все ребята!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Хотя, наверное, девочки и здешние мальчишки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же, как ты, проказники-детишки?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Снегурочка: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Дедушка</w:t>
      </w:r>
      <w:proofErr w:type="gramEnd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разве так праздник начинают? Ребята тебя целый год не видели, ждали встречи, а ты им с порога заявляешь, что они, скорее всего, себя как-то не так </w:t>
      </w:r>
      <w:proofErr w:type="gramStart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ведут..</w:t>
      </w:r>
      <w:proofErr w:type="gramEnd"/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 Мороз: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я, по-доброму пожурил лишь немного, ну, хорошо, я у них самих спрошу. Ребятишки распрекрасные, вы, наверное, шалунишки ужасные?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отвечают: «Нет!»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Непослушники</w:t>
      </w:r>
      <w:proofErr w:type="spellEnd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безобразники?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отвечают: «Нет!»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ленивые и упрямые?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отвечают: «Нет!»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хорошие в мире самые?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машинально отвечают: «Нет»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Вот, ага, сами признались!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Снегурочка: 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потому что ты их запутал.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 Мороз: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я и сам знаю, что здесь собрались только смышленые мальчишки и славные девчонки.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Снегурочка: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все знают, что ты добрый волшебник.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Дед Мороз: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 И скажу вам честно: делать добрые чудеса и совершать всякие превращения – это так интересно.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Снегурочка:</w:t>
      </w:r>
      <w:r w:rsidRPr="0039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такое сложное волшебство?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 Мороз: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подобного. Вот давайте попробуем превратиться в зверя или птицу.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Снегурочка: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а как, дедуля?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 Мороз: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просто. Только ребятам надо быть повнимательнее. Я буду произносить волшебные слова, т.е. запевать песенку, а вы, ребята, вслед за Снегурочкой и мной будете повторять волшебные движения. И так вы превратитесь в зверушку или птицу. Понятно?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AE0" w:rsidRPr="00396FA5" w:rsidRDefault="00DA5AE0" w:rsidP="00610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Активна</w:t>
      </w:r>
      <w:r w:rsidR="005F4C22" w:rsidRPr="00396FA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я игра "</w:t>
      </w:r>
      <w:r w:rsidRPr="00396FA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Зоопарк"</w:t>
      </w:r>
    </w:p>
    <w:p w:rsidR="00DA5AE0" w:rsidRPr="00396FA5" w:rsidRDefault="00A32D6B" w:rsidP="00A32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Хоровод…………</w:t>
      </w:r>
      <w:proofErr w:type="gramStart"/>
      <w:r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.</w:t>
      </w:r>
    </w:p>
    <w:p w:rsidR="00DA5AE0" w:rsidRPr="00396FA5" w:rsidRDefault="00A32D6B" w:rsidP="00610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Танец под посохом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 Мороз: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воображалы вы знатные, хочу посмотреть какие вы танцоры.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(Ребята выходят)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A32D6B">
        <w:rPr>
          <w:rFonts w:ascii="Times New Roman" w:eastAsia="Times New Roman" w:hAnsi="Times New Roman" w:cs="Times New Roman"/>
          <w:sz w:val="28"/>
          <w:szCs w:val="28"/>
          <w:lang w:eastAsia="ru-RU"/>
        </w:rPr>
        <w:t>ъявляется танец под моим посохом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под музыку пройти под посохом туда-обратно, танцуя. Посох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постепенно опускаться всё ниже и ниже, но касаться его нельзя.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(Выбираются участники для танцевального конкурса или все желающие, а также помощники из числа взрос</w:t>
      </w:r>
      <w:r w:rsidR="00A32D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лых, которые будут держать посох</w:t>
      </w: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Оценивается оригинальность танца).</w:t>
      </w:r>
    </w:p>
    <w:p w:rsidR="00824A83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Дед Мороз: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ёлочка у вас красавица. Сразу видно, что готовились ко встрече Нового года.</w:t>
      </w:r>
      <w:r w:rsidR="00824A83"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почему же она не горит? Ребята, а вы мне поможете елочку зажечь. «Раз, два, три елочка гори» </w:t>
      </w:r>
      <w:r w:rsidR="00824A83" w:rsidRPr="00396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(повторяют несколько раз)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ёлку сами наряжали? А </w:t>
      </w:r>
      <w:proofErr w:type="gramStart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наряжать? Сейчас проверю. Буду предлагать разные украшения, а вы включайте свое воображение, но будьте внимательны, говорите мне в ответ, если этим украшают елку, то «да», а если не украшают, то «нет»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нам елку нарядить все мы точно знаем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И,  что</w:t>
      </w:r>
      <w:proofErr w:type="gramEnd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можно, а что нет – сразу угадаем: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Шары, бусы и игрушки? </w:t>
      </w: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  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Пирожки, компот и сушки?</w:t>
      </w: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(Нет)  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Серпантин и мишуру? </w:t>
      </w: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  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Коньки, лыжи и игру?</w:t>
      </w: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(Нет)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Гирлянду разноцветную?</w:t>
      </w: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(Да)  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DA5AE0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снежинки светлые?   </w:t>
      </w: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(Да)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DA5AE0" w:rsidRPr="00396FA5" w:rsidRDefault="00DA5AE0" w:rsidP="00535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Снегурочка: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споёт песенку про ёлочку</w:t>
      </w:r>
      <w:r w:rsidR="00824A83"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4A83"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(все поют в заданном темпе) </w:t>
      </w:r>
    </w:p>
    <w:p w:rsidR="00DA5AE0" w:rsidRPr="00396FA5" w:rsidRDefault="00A32D6B" w:rsidP="00610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Песня-хоровод</w:t>
      </w:r>
    </w:p>
    <w:p w:rsidR="00C9239F" w:rsidRPr="00396FA5" w:rsidRDefault="00C9239F" w:rsidP="00A32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Игры</w:t>
      </w:r>
      <w:bookmarkStart w:id="0" w:name="_GoBack"/>
      <w:bookmarkEnd w:id="0"/>
    </w:p>
    <w:p w:rsidR="00C9239F" w:rsidRPr="00396FA5" w:rsidRDefault="00C9239F" w:rsidP="00C92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FA5">
        <w:rPr>
          <w:rStyle w:val="a3"/>
          <w:rFonts w:ascii="Times New Roman" w:hAnsi="Times New Roman" w:cs="Times New Roman"/>
          <w:sz w:val="28"/>
          <w:szCs w:val="28"/>
        </w:rPr>
        <w:t>ИГРА «ЕЛОЧКИ БЫВАЮТ РАЗНЫЕ»</w:t>
      </w:r>
      <w:r w:rsidRPr="00396FA5">
        <w:rPr>
          <w:rFonts w:ascii="Times New Roman" w:hAnsi="Times New Roman" w:cs="Times New Roman"/>
          <w:sz w:val="28"/>
          <w:szCs w:val="28"/>
        </w:rPr>
        <w:br/>
        <w:t>Ведущий - Дед Мороз рассказывает: «Украсили мы елочку разными игрушками, а в лесу елочки разные растут, и широкие, и низкие, высокие, тонкие. Вот если я скажу</w:t>
      </w:r>
      <w:r w:rsidRPr="00396FA5">
        <w:rPr>
          <w:rFonts w:ascii="Times New Roman" w:hAnsi="Times New Roman" w:cs="Times New Roman"/>
          <w:sz w:val="28"/>
          <w:szCs w:val="28"/>
        </w:rPr>
        <w:br/>
        <w:t>«высокие» - поднимайте руки вверх</w:t>
      </w:r>
      <w:r w:rsidRPr="00396FA5">
        <w:rPr>
          <w:rFonts w:ascii="Times New Roman" w:hAnsi="Times New Roman" w:cs="Times New Roman"/>
          <w:sz w:val="28"/>
          <w:szCs w:val="28"/>
        </w:rPr>
        <w:br/>
      </w:r>
      <w:r w:rsidRPr="00396FA5">
        <w:rPr>
          <w:rFonts w:ascii="Times New Roman" w:hAnsi="Times New Roman" w:cs="Times New Roman"/>
          <w:sz w:val="28"/>
          <w:szCs w:val="28"/>
        </w:rPr>
        <w:lastRenderedPageBreak/>
        <w:t>«низкие» - приседайте и руки опускайте</w:t>
      </w:r>
      <w:r w:rsidRPr="00396FA5">
        <w:rPr>
          <w:rFonts w:ascii="Times New Roman" w:hAnsi="Times New Roman" w:cs="Times New Roman"/>
          <w:sz w:val="28"/>
          <w:szCs w:val="28"/>
        </w:rPr>
        <w:br/>
        <w:t>«широкие» - делайте круг шире</w:t>
      </w:r>
      <w:r w:rsidRPr="00396FA5">
        <w:rPr>
          <w:rFonts w:ascii="Times New Roman" w:hAnsi="Times New Roman" w:cs="Times New Roman"/>
          <w:sz w:val="28"/>
          <w:szCs w:val="28"/>
        </w:rPr>
        <w:br/>
        <w:t>«тонкие» - делайте круг уже.</w:t>
      </w:r>
      <w:r w:rsidRPr="00396FA5">
        <w:rPr>
          <w:rFonts w:ascii="Times New Roman" w:hAnsi="Times New Roman" w:cs="Times New Roman"/>
          <w:sz w:val="28"/>
          <w:szCs w:val="28"/>
        </w:rPr>
        <w:br/>
        <w:t>А теперь поиграем!» (Дед Мороз играет, стараясь запутать детей)</w:t>
      </w:r>
    </w:p>
    <w:p w:rsidR="00DA5AE0" w:rsidRPr="00396FA5" w:rsidRDefault="00DA5AE0" w:rsidP="00C923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9239F" w:rsidRPr="0039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39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"Снежки</w:t>
      </w:r>
      <w:proofErr w:type="spellEnd"/>
      <w:r w:rsidRPr="0039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B212B4" w:rsidRPr="00396FA5" w:rsidRDefault="00DA5AE0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универсальная детская </w:t>
      </w:r>
      <w:hyperlink r:id="rId4" w:tgtFrame="_blank" w:history="1">
        <w:r w:rsidRPr="00396FA5">
          <w:rPr>
            <w:rFonts w:ascii="Times New Roman" w:eastAsia="Times New Roman" w:hAnsi="Times New Roman" w:cs="Times New Roman"/>
            <w:b/>
            <w:bCs/>
            <w:i/>
            <w:iCs/>
            <w:color w:val="0070C0"/>
            <w:sz w:val="28"/>
            <w:szCs w:val="28"/>
            <w:u w:val="single"/>
            <w:lang w:eastAsia="ru-RU"/>
          </w:rPr>
          <w:t>игра для новогоднего праздника</w:t>
        </w:r>
      </w:hyperlink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суть ее заключается в следу</w:t>
      </w:r>
      <w:r w:rsidR="00B75C4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щем: нужно пройти через тоннель, взять один снежок и забросить в свою корзину. Кто быстрее и точнее. Малышам можно близко подходить.</w:t>
      </w:r>
    </w:p>
    <w:p w:rsidR="00B212B4" w:rsidRPr="00396FA5" w:rsidRDefault="00DA5AE0" w:rsidP="00B21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212B4" w:rsidRPr="00396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«СНЕЖНЫЙ КОМ»</w:t>
      </w:r>
    </w:p>
    <w:p w:rsidR="00B212B4" w:rsidRPr="00396FA5" w:rsidRDefault="00B212B4" w:rsidP="00B2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кругу дети передают специально подготовленный "снежный ком" - из ваты, или белой ткани и говорят:</w:t>
      </w:r>
    </w:p>
    <w:p w:rsidR="00B212B4" w:rsidRPr="00396FA5" w:rsidRDefault="00B212B4" w:rsidP="00B2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«Снежный ком мы все катаем,</w:t>
      </w:r>
    </w:p>
    <w:p w:rsidR="00B212B4" w:rsidRPr="00396FA5" w:rsidRDefault="00B212B4" w:rsidP="00B2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"пяти" мы все считаем –</w:t>
      </w:r>
    </w:p>
    <w:p w:rsidR="00B212B4" w:rsidRPr="00396FA5" w:rsidRDefault="00B212B4" w:rsidP="00B2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пять»</w:t>
      </w:r>
    </w:p>
    <w:p w:rsidR="00B212B4" w:rsidRPr="00396FA5" w:rsidRDefault="00B212B4" w:rsidP="00B2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 «Тебе песню исполнять».</w:t>
      </w:r>
    </w:p>
    <w:p w:rsidR="00B212B4" w:rsidRPr="00396FA5" w:rsidRDefault="00B212B4" w:rsidP="00B2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Или: «А тебе стихи читать».</w:t>
      </w:r>
    </w:p>
    <w:p w:rsidR="00B212B4" w:rsidRPr="00396FA5" w:rsidRDefault="00B212B4" w:rsidP="00B2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Или: «Тебе весело сплясать».</w:t>
      </w:r>
    </w:p>
    <w:p w:rsidR="00DA5AE0" w:rsidRPr="00396FA5" w:rsidRDefault="00B212B4" w:rsidP="00B2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Или: «Тебе загадку загадать».</w:t>
      </w:r>
    </w:p>
    <w:p w:rsidR="00B212B4" w:rsidRPr="00396FA5" w:rsidRDefault="00396FA5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ДЕД МОРОЗ: Приглашаю в хоровод </w:t>
      </w:r>
    </w:p>
    <w:p w:rsidR="00396FA5" w:rsidRPr="00396FA5" w:rsidRDefault="00396FA5" w:rsidP="00396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ХОРОВОД</w:t>
      </w:r>
    </w:p>
    <w:p w:rsidR="006104C7" w:rsidRPr="00396FA5" w:rsidRDefault="006104C7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ДЕД МОРОЗ: </w:t>
      </w:r>
      <w:proofErr w:type="gramStart"/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End"/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сейчас пришла пора для подарков, детвора!</w:t>
      </w:r>
    </w:p>
    <w:p w:rsidR="00B75C48" w:rsidRPr="00396FA5" w:rsidRDefault="00B75C48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сначала я присяду отдохну и послушаю ваши стихи.</w:t>
      </w:r>
    </w:p>
    <w:p w:rsidR="005351CF" w:rsidRPr="005351CF" w:rsidRDefault="005351CF" w:rsidP="005351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5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Д.М. – В нашем зале становиться тише, тает быстрое время чудес.</w:t>
      </w:r>
    </w:p>
    <w:p w:rsidR="005351CF" w:rsidRPr="005351CF" w:rsidRDefault="005351CF" w:rsidP="005351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5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 свиданья</w:t>
      </w:r>
      <w:proofErr w:type="gramStart"/>
      <w:r w:rsidRPr="00535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»,-</w:t>
      </w:r>
      <w:proofErr w:type="gramEnd"/>
      <w:r w:rsidRPr="00535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скажу я детишкам, возвращаюсь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свой сказочный лес!</w:t>
      </w:r>
    </w:p>
    <w:p w:rsidR="005351CF" w:rsidRPr="005351CF" w:rsidRDefault="005351CF" w:rsidP="005351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5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СНЕГУРОЧКА - А </w:t>
      </w:r>
      <w:proofErr w:type="gramStart"/>
      <w:r w:rsidRPr="00535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подарки ?!</w:t>
      </w:r>
      <w:proofErr w:type="gramEnd"/>
    </w:p>
    <w:p w:rsidR="005351CF" w:rsidRPr="005351CF" w:rsidRDefault="005351CF" w:rsidP="005351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5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Д.М. – Ах, подарки! Ну, конечно, подарки. Так вот они.</w:t>
      </w:r>
    </w:p>
    <w:p w:rsidR="005351CF" w:rsidRPr="005351CF" w:rsidRDefault="005351CF" w:rsidP="005351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5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маленький мешочек. Видишь, внученька, я не забыл.</w:t>
      </w:r>
    </w:p>
    <w:p w:rsidR="005351CF" w:rsidRPr="005351CF" w:rsidRDefault="005351CF" w:rsidP="005351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5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СНЕГУРОЧКА – Но ведь он совсем маленький. Здесь на всех не хватит</w:t>
      </w:r>
    </w:p>
    <w:p w:rsidR="005351CF" w:rsidRPr="005351CF" w:rsidRDefault="005351CF" w:rsidP="005351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5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Д.М. - Вы забыли, весь секрет</w:t>
      </w:r>
    </w:p>
    <w:p w:rsidR="005351CF" w:rsidRPr="005351CF" w:rsidRDefault="005351CF" w:rsidP="005351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5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том, что я - ВОЛШЕБНЫЙ ДЕД.</w:t>
      </w:r>
    </w:p>
    <w:p w:rsidR="005351CF" w:rsidRPr="005351CF" w:rsidRDefault="005351CF" w:rsidP="005351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5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Вокруг елки похожу, </w:t>
      </w:r>
    </w:p>
    <w:p w:rsidR="005351CF" w:rsidRPr="005351CF" w:rsidRDefault="005351CF" w:rsidP="005351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5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ней подарок положу. </w:t>
      </w:r>
    </w:p>
    <w:p w:rsidR="005351CF" w:rsidRPr="005351CF" w:rsidRDefault="005351CF" w:rsidP="005351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5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(кладет не на виду у </w:t>
      </w:r>
      <w:proofErr w:type="gramStart"/>
      <w:r w:rsidRPr="00535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детей ,а</w:t>
      </w:r>
      <w:proofErr w:type="gramEnd"/>
      <w:r w:rsidRPr="00535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поглубже в елку..) </w:t>
      </w:r>
    </w:p>
    <w:p w:rsidR="005351CF" w:rsidRPr="005351CF" w:rsidRDefault="005351CF" w:rsidP="005351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5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Стукну посохом и вот</w:t>
      </w:r>
    </w:p>
    <w:p w:rsidR="005351CF" w:rsidRPr="005351CF" w:rsidRDefault="005351CF" w:rsidP="005351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 подарок подрастет!</w:t>
      </w:r>
    </w:p>
    <w:p w:rsidR="00396FA5" w:rsidRPr="00396FA5" w:rsidRDefault="005351CF" w:rsidP="005351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51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 вытаскивает из-под елки припрятанный там такого же цвета большой мешок с подарками</w:t>
      </w:r>
    </w:p>
    <w:p w:rsidR="006104C7" w:rsidRPr="00396FA5" w:rsidRDefault="006104C7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идёт раздача подарков.</w:t>
      </w:r>
    </w:p>
    <w:p w:rsidR="006104C7" w:rsidRPr="00396FA5" w:rsidRDefault="006104C7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 МОРОЗ: Мы подарки всем раздали, вы нам пели и плясали,</w:t>
      </w:r>
    </w:p>
    <w:p w:rsidR="006104C7" w:rsidRPr="00396FA5" w:rsidRDefault="006104C7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теперь нам, детвора, в путь-дороженьку пора!</w:t>
      </w:r>
    </w:p>
    <w:p w:rsidR="006104C7" w:rsidRPr="00396FA5" w:rsidRDefault="006104C7" w:rsidP="00610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6F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 свидания! До будущего Нового года!</w:t>
      </w:r>
    </w:p>
    <w:p w:rsidR="006104C7" w:rsidRPr="00DA5AE0" w:rsidRDefault="006104C7" w:rsidP="006104C7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</w:p>
    <w:p w:rsidR="0076784F" w:rsidRDefault="0076784F"/>
    <w:sectPr w:rsidR="0076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4C"/>
    <w:rsid w:val="00063F70"/>
    <w:rsid w:val="000D0161"/>
    <w:rsid w:val="0035577E"/>
    <w:rsid w:val="00396FA5"/>
    <w:rsid w:val="005143E1"/>
    <w:rsid w:val="005351CF"/>
    <w:rsid w:val="005F4C22"/>
    <w:rsid w:val="006104C7"/>
    <w:rsid w:val="0076784F"/>
    <w:rsid w:val="00824A83"/>
    <w:rsid w:val="00A32D6B"/>
    <w:rsid w:val="00A53AF1"/>
    <w:rsid w:val="00B212B4"/>
    <w:rsid w:val="00B75C48"/>
    <w:rsid w:val="00BA184C"/>
    <w:rsid w:val="00C9239F"/>
    <w:rsid w:val="00CA031B"/>
    <w:rsid w:val="00DA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CB0B"/>
  <w15:chartTrackingRefBased/>
  <w15:docId w15:val="{5FE1F8EC-CA73-4C29-BB26-701CD932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239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5648">
              <w:marLeft w:val="3255"/>
              <w:marRight w:val="47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1115">
                  <w:marLeft w:val="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1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74">
                          <w:marLeft w:val="9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75792">
                          <w:marLeft w:val="9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pantinidey.ru/post/22/kak-ustroit-noviy-god-dom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2020-12-24T10:29:00Z</cp:lastPrinted>
  <dcterms:created xsi:type="dcterms:W3CDTF">2020-12-23T14:22:00Z</dcterms:created>
  <dcterms:modified xsi:type="dcterms:W3CDTF">2021-01-31T03:38:00Z</dcterms:modified>
</cp:coreProperties>
</file>