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7A" w:rsidRDefault="00345A7A" w:rsidP="007D1021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МДОБУ Первомайский детский сад №3 «Ладушки»</w:t>
      </w:r>
    </w:p>
    <w:p w:rsidR="007D1021" w:rsidRDefault="007D1021" w:rsidP="007D1021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Сценарий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выпускного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бала «Радуга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детства»</w:t>
      </w:r>
    </w:p>
    <w:bookmarkEnd w:id="0"/>
    <w:p w:rsidR="00345A7A" w:rsidRDefault="00345A7A" w:rsidP="00345A7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Составил: воспитатель 1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кв.категории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 Червякова Т.А. 2024 год</w:t>
      </w:r>
    </w:p>
    <w:p w:rsidR="007D1021" w:rsidRDefault="007D1021" w:rsidP="007D1021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Зал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празднично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украшен, гости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собрались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зале.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Действующие лица: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Ведущая </w:t>
      </w:r>
    </w:p>
    <w:p w:rsidR="00901214" w:rsidRPr="007D1021" w:rsidRDefault="007D1021" w:rsidP="007D1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021">
        <w:rPr>
          <w:rFonts w:ascii="Times New Roman" w:hAnsi="Times New Roman" w:cs="Times New Roman"/>
          <w:sz w:val="28"/>
          <w:szCs w:val="28"/>
        </w:rPr>
        <w:t>Лентяй 1</w:t>
      </w:r>
    </w:p>
    <w:p w:rsidR="007D1021" w:rsidRDefault="007D1021" w:rsidP="007D10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021">
        <w:rPr>
          <w:rFonts w:ascii="Times New Roman" w:hAnsi="Times New Roman" w:cs="Times New Roman"/>
          <w:sz w:val="28"/>
          <w:szCs w:val="28"/>
        </w:rPr>
        <w:t>Лентяй 2</w:t>
      </w:r>
    </w:p>
    <w:p w:rsidR="007D1021" w:rsidRPr="007D1021" w:rsidRDefault="007D1021" w:rsidP="007D1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Дети вбегают в зал, исполняют танцевальную композицию под песню «Мы – маленькие дети» (вступление и 1 куплет)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Муз.рук</w:t>
      </w:r>
      <w:proofErr w:type="spellEnd"/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 что за представленье,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за шумное веселье?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зачем сюда пришли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 одни, совсем одни?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Дети: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Катя: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хотели поиграть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Платон: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Порезвиться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Дуся: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Покричать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Сева: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с игрушками своими</w:t>
      </w:r>
    </w:p>
    <w:p w:rsidR="007D1021" w:rsidRPr="007D1021" w:rsidRDefault="007D1021" w:rsidP="007D10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Здесь последний раз сплясать!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Злата: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Пришла пора нам всем расстаться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Глеб</w:t>
      </w: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с детским садом попрощаться,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Саша: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Потому что в школу нам</w:t>
      </w:r>
    </w:p>
    <w:p w:rsidR="007D1021" w:rsidRPr="007D1021" w:rsidRDefault="007D1021" w:rsidP="007D10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Надо собираться.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Муз.рук</w:t>
      </w:r>
      <w:proofErr w:type="spellEnd"/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Почему ж вы поспешили?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сценарий не открыли?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нём идёт всё по порядку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Песни, танцы и загадки,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Поздравленья и цветы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Небывалой красоты.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Семен</w:t>
      </w: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 сегодня от волненья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Позабыли все стихи.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Были просто дошколята,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теперь ученики.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Муз. рук.: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 меня есть предложенье!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Дети: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Какое?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Муз.рук</w:t>
      </w:r>
      <w:proofErr w:type="spellEnd"/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.: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Побороть своё волненье,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Выйти всем сейчас из зала,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Праздник наш начать сначала.</w:t>
      </w: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1021" w:rsidRPr="007D1021" w:rsidRDefault="007D1021" w:rsidP="007D10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Дети выходят из зала, строятся на вход: сначала мальчики, затем девочки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D1021" w:rsidRPr="007D1021" w:rsidRDefault="007D1021" w:rsidP="007D10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Вход мальчиков –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ария </w:t>
      </w:r>
      <w:proofErr w:type="spellStart"/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Бонни</w:t>
      </w:r>
      <w:proofErr w:type="spellEnd"/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«Без женщин жить нельзя на свете»</w:t>
      </w:r>
    </w:p>
    <w:p w:rsidR="007D1021" w:rsidRPr="007D1021" w:rsidRDefault="007D1021" w:rsidP="007D10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Вход девочек – </w:t>
      </w:r>
      <w:r w:rsidRPr="007D10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Пахмутова песня «Хорошие девчата»</w:t>
      </w:r>
    </w:p>
    <w:p w:rsidR="00C6786F" w:rsidRDefault="007D1021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7D102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После входов дети поворачиваются к зрителям.</w:t>
      </w:r>
      <w:r w:rsidR="00A017D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</w:t>
      </w:r>
    </w:p>
    <w:p w:rsidR="00C6786F" w:rsidRP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C678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Илья:</w:t>
      </w: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Мы</w:t>
      </w:r>
      <w:proofErr w:type="gramEnd"/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всех на праздник пригласили?</w:t>
      </w:r>
    </w:p>
    <w:p w:rsidR="00C6786F" w:rsidRP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Никого не позабыли?</w:t>
      </w:r>
    </w:p>
    <w:p w:rsidR="00C6786F" w:rsidRP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Толя:</w:t>
      </w: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Но нет среди нас самых добрых, важных, самых близких и главных</w:t>
      </w:r>
    </w:p>
    <w:p w:rsidR="00C6786F" w:rsidRP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Все</w:t>
      </w:r>
      <w:r w:rsidRPr="00C678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C6786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дети:</w:t>
      </w: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Наших воспитателей</w:t>
      </w:r>
    </w:p>
    <w:p w:rsidR="00C6786F" w:rsidRP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Сева</w:t>
      </w: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– Их сейчас мы приглашаем</w:t>
      </w:r>
    </w:p>
    <w:p w:rsidR="00C6786F" w:rsidRP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аплодисментами встречаем</w:t>
      </w:r>
    </w:p>
    <w:p w:rsidR="00C6786F" w:rsidRDefault="00C6786F" w:rsidP="00C678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(дети</w:t>
      </w:r>
      <w:r w:rsidRPr="00C6786F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 </w:t>
      </w:r>
      <w:r w:rsidRPr="00C67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хлопают – проход</w:t>
      </w:r>
      <w:r w:rsidRPr="00C6786F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 </w:t>
      </w:r>
      <w:r w:rsidRPr="00C67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воспитателей через середину)</w:t>
      </w:r>
    </w:p>
    <w:p w:rsidR="00A017D1" w:rsidRPr="00A017D1" w:rsidRDefault="00A017D1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ТА</w:t>
      </w:r>
      <w:r w:rsidRPr="00A017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: </w:t>
      </w:r>
      <w:r w:rsidRPr="00A017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Сегодня праздник удивительный!</w:t>
      </w:r>
    </w:p>
    <w:p w:rsidR="00A017D1" w:rsidRPr="00A017D1" w:rsidRDefault="00A017D1" w:rsidP="00A01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17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Он не простой, он заключительный!</w:t>
      </w:r>
    </w:p>
    <w:p w:rsidR="00A017D1" w:rsidRPr="00A017D1" w:rsidRDefault="00A017D1" w:rsidP="00A01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17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тех, кто в школу собирается,</w:t>
      </w:r>
    </w:p>
    <w:p w:rsidR="00A017D1" w:rsidRPr="007D1021" w:rsidRDefault="00A017D1" w:rsidP="00A01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17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Прощальный бал наш начинается!</w:t>
      </w:r>
    </w:p>
    <w:p w:rsidR="00C6786F" w:rsidRPr="00C6786F" w:rsidRDefault="00A017D1" w:rsidP="00C67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</w:t>
      </w:r>
      <w:r w:rsidRPr="00A017D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: </w:t>
      </w:r>
      <w:r w:rsid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Сегодня с самого утра</w:t>
      </w:r>
    </w:p>
    <w:p w:rsidR="00C6786F" w:rsidRPr="00C6786F" w:rsidRDefault="00C6786F" w:rsidP="00C67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Грустит наш детский сад</w:t>
      </w:r>
    </w:p>
    <w:p w:rsidR="00C6786F" w:rsidRPr="00C6786F" w:rsidRDefault="00C6786F" w:rsidP="00C67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Ведь в школу провожать пора</w:t>
      </w:r>
    </w:p>
    <w:p w:rsidR="00A017D1" w:rsidRDefault="00C6786F" w:rsidP="00C67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Нам дорогих ребят.</w:t>
      </w:r>
    </w:p>
    <w:p w:rsidR="00A017D1" w:rsidRDefault="00C6786F" w:rsidP="00C67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678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Песня</w:t>
      </w:r>
      <w:r w:rsidR="002E1EE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«А на горку и </w:t>
      </w:r>
      <w:proofErr w:type="gramStart"/>
      <w:r w:rsidR="002E1EE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качели….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ТА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 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 природе много есть чудес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 </w:t>
      </w:r>
      <w:r w:rsidRPr="00571B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радуга-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краса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небес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 нас на празднике прощании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Сегодня </w:t>
      </w:r>
      <w:r w:rsidRPr="00571B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радуга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желаний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ИН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Посмотрите 7 цветов, 7 дорожек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Нот у музыки – их тоже 7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 школу ходят первоклашки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Сколько лет им? Тоже 7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ТА: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Лепестков цветка из сказки, сколько?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Вспоминайте? 7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ступенек к школе вашей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Самых главных основных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Тоже 7, и мы ребята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Вспомним с вами, вместе их.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так, первая ступень</w:t>
      </w:r>
    </w:p>
    <w:p w:rsidR="00571B68" w:rsidRPr="00571B68" w:rsidRDefault="00571B68" w:rsidP="0057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Спокойно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и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ритмично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бьётся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сердце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маленького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человека.</w:t>
      </w:r>
    </w:p>
    <w:p w:rsidR="00571B68" w:rsidRPr="00571B68" w:rsidRDefault="00571B68" w:rsidP="0057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(Звучит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звук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Биения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сердца)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Он в ожидании своего рождения, только волнуются мамы и папы, когда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появ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ится на свет этот долгожданный ребенок, наконец, настал этот момент удивительный и главный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(звучит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крик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новорожденного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ребенка).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Начались заботы и хлопоты, и конечно первые радости, первые слезы, вы не успели оглянуться дорогие родители, как ваш малыш пошел в детский сад.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Дуся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Давайте вспомним мы о том,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все пришли мы в этом дом,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мы к детсаду привыкали,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мам своих не отпускали.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папу за руку держала,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тихо, жалобно стонала.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Катя. 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 что ты, не ходили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колясках нас возили,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На ручках часто мы сидели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Ногами топать не хотели.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Илья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помню плакал целый день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 маму ждал в окно глядел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кто-то с </w:t>
      </w:r>
      <w:proofErr w:type="spellStart"/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соскою</w:t>
      </w:r>
      <w:proofErr w:type="spellEnd"/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ходил и даже памперсы носил.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Платон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я такое вытворял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обед за супом засыпал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Бывало плохо кушал я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Кормили с ложечки меня</w:t>
      </w:r>
      <w:r w:rsidRPr="00571B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0"/>
          <w:lang w:eastAsia="ru-RU"/>
        </w:rPr>
        <w:t>.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 xml:space="preserve"> (Ушли на стулья)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ИН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: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Ну, что вспомнили?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Все-</w:t>
      </w:r>
      <w:r w:rsidRPr="00571B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ДА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ТА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Ребята, сегодня Вас пришли поздравить самые маленькие воспитанники. Давай те встретим их аплодисментами!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Звучит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музыка для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выхода малышей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 «Топ </w:t>
      </w:r>
      <w:proofErr w:type="spellStart"/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топ</w:t>
      </w:r>
      <w:proofErr w:type="spellEnd"/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топает малыш»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Малыши:</w:t>
      </w:r>
    </w:p>
    <w:p w:rsidR="00571B68" w:rsidRPr="00571B68" w:rsidRDefault="00571B68" w:rsidP="00571B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Мы, ребята–малыши,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Всех поздравить вас пришли.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 первый класс вы поступайте,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Детский сад не забывайте.</w:t>
      </w:r>
    </w:p>
    <w:p w:rsidR="00571B68" w:rsidRPr="00571B68" w:rsidRDefault="00571B68" w:rsidP="00571B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 зовут пока смешно,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Рыжими, курносыми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 не важно, все равно,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Будем тоже взрослыми.</w:t>
      </w:r>
    </w:p>
    <w:p w:rsidR="00571B68" w:rsidRPr="00571B68" w:rsidRDefault="00571B68" w:rsidP="00571B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 уже совсем большие, вы красивы и умны.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Чтоб до вас нам дотянуться, на носочки встать должны.</w:t>
      </w:r>
    </w:p>
    <w:p w:rsidR="00571B68" w:rsidRPr="00571B68" w:rsidRDefault="00571B68" w:rsidP="00571B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 еще у нас вопрос –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не в шутку, а – всерьез: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Нам оставите игрушки –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Куклы, мишки и хлопушки?</w:t>
      </w:r>
    </w:p>
    <w:p w:rsidR="00571B68" w:rsidRPr="00571B68" w:rsidRDefault="00571B68" w:rsidP="00571B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 машинки не возьмете,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Когда в школу вы пойдете?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Дети– выпускники: Нет!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Все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малыши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все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вместе.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–Хорошо! Тогда мы вас… Провожаем в первый класс!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ТАНЕЦ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малышами “</w:t>
      </w:r>
      <w:proofErr w:type="spellStart"/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Полечка</w:t>
      </w:r>
      <w:proofErr w:type="spellEnd"/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для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маленьких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сандаликов “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малышей: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 добрый путь, выпускники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Пусть зовет вас на урок, школьный радостный звонок. </w:t>
      </w:r>
    </w:p>
    <w:p w:rsidR="00571B68" w:rsidRPr="00571B68" w:rsidRDefault="00571B68" w:rsidP="00571B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(Мальчик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малыш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оббегает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зал, звеня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в</w:t>
      </w:r>
      <w:r w:rsidRPr="00571B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571B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0"/>
          <w:lang w:eastAsia="ru-RU"/>
        </w:rPr>
        <w:t>звонок.)</w:t>
      </w:r>
    </w:p>
    <w:p w:rsidR="00C6786F" w:rsidRDefault="00A91911" w:rsidP="00C67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Выпускники дарят игрушки – малыши уходят.</w:t>
      </w:r>
    </w:p>
    <w:p w:rsidR="00A91911" w:rsidRDefault="00A91911" w:rsidP="00C678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Дети старшей группы</w:t>
      </w:r>
      <w:r w:rsid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Ульяна</w:t>
      </w: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 Вот и стали вы взрослее,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Скоро школа примет вас.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Отпускаем с сожалением,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Как же мы без ваших глаз?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Дима</w:t>
      </w: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Как теперь без ваших шуток,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Без улыбок озорных,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Не хватает нам минуток,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Чтоб запомнить вас родных.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Зина</w:t>
      </w: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Больше в садик не придете,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Впереди так много дел.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В школу вы теперь пойдете,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Вам желаем ярки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 перемен!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Кирилл</w:t>
      </w: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 Пожелаем вам здоровья,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Летом больше отдыхать,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Чтобы с новым интересом</w:t>
      </w:r>
    </w:p>
    <w:p w:rsid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Школьных знаний набирать.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Соня.</w:t>
      </w: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Мы провожаем вас из сада,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Пора вам в школу уж идти!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Удачи, милые ребята,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На вашем жизненном пути!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Мирослава</w:t>
      </w: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Вы детский садик вспоминайте,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Ведь были славные года!</w:t>
      </w:r>
    </w:p>
    <w:p w:rsidR="00095FF5" w:rsidRPr="00095FF5" w:rsidRDefault="00095FF5" w:rsidP="00095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К мечтам своим легко шагайте</w:t>
      </w:r>
    </w:p>
    <w:p w:rsidR="00A91911" w:rsidRPr="00095FF5" w:rsidRDefault="00095FF5" w:rsidP="00C678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5F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С улыбкой радостной всегда!</w:t>
      </w:r>
    </w:p>
    <w:p w:rsidR="00A91911" w:rsidRPr="00A91911" w:rsidRDefault="0042097A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A91911" w:rsidRPr="00A919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911" w:rsidRPr="00A91911">
        <w:rPr>
          <w:rFonts w:ascii="Times New Roman" w:hAnsi="Times New Roman" w:cs="Times New Roman"/>
          <w:sz w:val="28"/>
          <w:szCs w:val="28"/>
        </w:rPr>
        <w:t> Подошли ещё к одной, очень важно</w:t>
      </w:r>
      <w:r w:rsidR="004E68EA">
        <w:rPr>
          <w:rFonts w:ascii="Times New Roman" w:hAnsi="Times New Roman" w:cs="Times New Roman"/>
          <w:sz w:val="28"/>
          <w:szCs w:val="28"/>
        </w:rPr>
        <w:t>й ступеньки в жизни каждого чело</w:t>
      </w:r>
      <w:r w:rsidR="00A91911" w:rsidRPr="00A91911">
        <w:rPr>
          <w:rFonts w:ascii="Times New Roman" w:hAnsi="Times New Roman" w:cs="Times New Roman"/>
          <w:sz w:val="28"/>
          <w:szCs w:val="28"/>
        </w:rPr>
        <w:t>века.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Эта ступенька под названием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Мечта»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Для мечты всегда распахнуты просторы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Перед нею мир как новая тетрадь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Хорошо, что есть на свете фантазёры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Фантазёрам просто некогда скучать.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Сценка «Мечтатели»</w:t>
      </w:r>
    </w:p>
    <w:p w:rsidR="00A91911" w:rsidRPr="00A91911" w:rsidRDefault="00A91911" w:rsidP="00A9191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(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СИДЯ)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lastRenderedPageBreak/>
        <w:t>Снова спать! Одно и то же!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Кто придумал “тихий час“?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Целых 2 часа лежишь,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притворяешься, что спишь!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2.(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Лежа). </w:t>
      </w:r>
      <w:r w:rsidRPr="00A91911">
        <w:rPr>
          <w:rFonts w:ascii="Times New Roman" w:hAnsi="Times New Roman" w:cs="Times New Roman"/>
          <w:sz w:val="28"/>
          <w:szCs w:val="28"/>
        </w:rPr>
        <w:t>А я спать не собираюсь,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можно молча полежать,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Главное, не схлопотать!</w:t>
      </w:r>
    </w:p>
    <w:p w:rsidR="00A91911" w:rsidRPr="00A91911" w:rsidRDefault="00A91911" w:rsidP="00A9191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Молча? Так неинтересно,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предлагаю помечтать,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Кто кем в жизни хочет стать!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4.Я бы в магазин пошла,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Продавать игрушки.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Приглашаю вас с собой,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Милые подружки!</w:t>
      </w:r>
    </w:p>
    <w:p w:rsidR="00A91911" w:rsidRPr="00A91911" w:rsidRDefault="00A91911" w:rsidP="00A9191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Хочу я, ребята, художницей стать,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Чтоб небо, и солнце, и дом рисовать.</w:t>
      </w:r>
    </w:p>
    <w:p w:rsidR="00A91911" w:rsidRPr="00A91911" w:rsidRDefault="00A91911" w:rsidP="00A9191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А я буду шоумен,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Весь усатый, яркий.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Буду колесо крутить,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И получать подарки.</w:t>
      </w:r>
    </w:p>
    <w:p w:rsidR="00A91911" w:rsidRPr="00A91911" w:rsidRDefault="00A91911" w:rsidP="00A9191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Я моделью скоро стану,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Платье длинное достану,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Надену чёрные чулки,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И туфли – «шпильки» – каблуки.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Очень–очень стать хочу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Топ–моделью броской.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Но бабуля говорит,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Что они все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«доски»</w:t>
      </w:r>
      <w:r w:rsidRPr="00A91911">
        <w:rPr>
          <w:rFonts w:ascii="Times New Roman" w:hAnsi="Times New Roman" w:cs="Times New Roman"/>
          <w:sz w:val="28"/>
          <w:szCs w:val="28"/>
        </w:rPr>
        <w:t>!</w:t>
      </w:r>
    </w:p>
    <w:p w:rsidR="00A91911" w:rsidRPr="00A91911" w:rsidRDefault="00A91911" w:rsidP="00A9191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Эй, тревога! Всем молчать!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Воспитатель идёт! Спать!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i/>
          <w:iCs/>
          <w:sz w:val="28"/>
          <w:szCs w:val="28"/>
        </w:rPr>
        <w:t>(Все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быстро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ложатся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головой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подушку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закрывают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глаза)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Воспитатель–ребёнок</w:t>
      </w:r>
      <w:r w:rsidRPr="00A91911">
        <w:rPr>
          <w:rFonts w:ascii="Times New Roman" w:hAnsi="Times New Roman" w:cs="Times New Roman"/>
          <w:sz w:val="28"/>
          <w:szCs w:val="28"/>
        </w:rPr>
        <w:t>: Посмотрите–ка на них,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спать не собираются.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Надо мною целый час просто издеваются.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Голова уже трещит! Кто болтает?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Кто не спит?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Все: Мы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знаем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кто, потому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спим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давно.</w:t>
      </w:r>
    </w:p>
    <w:p w:rsidR="00A91911" w:rsidRPr="00A91911" w:rsidRDefault="00A91911" w:rsidP="00A9191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Апчхи!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1: Будь здорова!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Воспитатель.:</w:t>
      </w:r>
      <w:r w:rsidRPr="00A91911">
        <w:rPr>
          <w:rFonts w:ascii="Times New Roman" w:hAnsi="Times New Roman" w:cs="Times New Roman"/>
          <w:sz w:val="28"/>
          <w:szCs w:val="28"/>
        </w:rPr>
        <w:t> Тихо, Ева 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2: Лиза, Лиза!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91911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.: Ты опять!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lastRenderedPageBreak/>
        <w:t>3: Я здоровья ей желаю!  Что, она совсем глухая?!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1911">
        <w:rPr>
          <w:rFonts w:ascii="Times New Roman" w:hAnsi="Times New Roman" w:cs="Times New Roman"/>
          <w:sz w:val="28"/>
          <w:szCs w:val="28"/>
        </w:rPr>
        <w:t>8 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Я не слышу, я спала.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Воспитатель: Тише, Лиза!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4: Соврала! Разве так бывает, что во сне чихают?!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1911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Перестаньте! Все! У нас – вы забыли? Тихий час!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5: Ой, смотрите, мушка у Ани на подушке!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6: Что еще за мушка?!!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7: 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, как дам подушкой!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8: 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у Темы стрекоза!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1911">
        <w:rPr>
          <w:rFonts w:ascii="Times New Roman" w:hAnsi="Times New Roman" w:cs="Times New Roman"/>
          <w:sz w:val="28"/>
          <w:szCs w:val="28"/>
        </w:rPr>
        <w:t>Воспитатель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Закрывайте все глаза. Нету с вами мне покоя.</w:t>
      </w:r>
    </w:p>
    <w:p w:rsidR="00A91911" w:rsidRPr="00A91911" w:rsidRDefault="00A91911" w:rsidP="00A9191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1911">
        <w:rPr>
          <w:rFonts w:ascii="Times New Roman" w:hAnsi="Times New Roman" w:cs="Times New Roman"/>
          <w:sz w:val="28"/>
          <w:szCs w:val="28"/>
        </w:rPr>
        <w:t>:  (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Встает)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91911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proofErr w:type="gramStart"/>
      <w:r w:rsidRPr="00A9191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Дима, спи! Ну, что такое?!</w:t>
      </w:r>
    </w:p>
    <w:p w:rsidR="00A91911" w:rsidRPr="00A91911" w:rsidRDefault="00A91911" w:rsidP="00A91911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: Слышите, Артур храпит? Притворяется, что спит!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2: Ябеда! Получишь!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91911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А мне Ева спать мешает, меня за руку щипает!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4: Я ей вовсе не мешала, я подушку поправляла!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1911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Дети, спите, ведь у нас не игра, а тихий час!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Глазки быстро закрываем и тихонько засыпаем.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колыбельная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А мне нужно сходить в методический кабинет, обсудить 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завтрашнее  занятие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.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Уходит.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—-Включать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подушками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Ребенок: 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> давайте пошалим!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Все: Ура!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ПОДУШКАМИ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танца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кричат: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«АТААСС! Воспитатель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идет!»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быстро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ложатся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притворяются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спящими.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Воспитатель: Какие послушные у меня дети! Так крепко спали, никому не мешали!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разбудить, как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полдником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кормить?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 </w:t>
      </w:r>
      <w:r w:rsidRPr="00A91911">
        <w:rPr>
          <w:rFonts w:ascii="Times New Roman" w:hAnsi="Times New Roman" w:cs="Times New Roman"/>
          <w:sz w:val="28"/>
          <w:szCs w:val="28"/>
        </w:rPr>
        <w:t>Ура! Полдник.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музыку.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Вед 1.</w:t>
      </w:r>
      <w:r w:rsidRPr="00A91911">
        <w:rPr>
          <w:rFonts w:ascii="Times New Roman" w:hAnsi="Times New Roman" w:cs="Times New Roman"/>
          <w:sz w:val="28"/>
          <w:szCs w:val="28"/>
        </w:rPr>
        <w:t> Конечно, это были шуточные мечты, но кто знает, что будет, у наших ребят, что их ждёт впереди. А сейчас мы поднимаемся ещё на одну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радужную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ступеньку</w:t>
      </w:r>
      <w:r w:rsidRPr="00A91911">
        <w:rPr>
          <w:rFonts w:ascii="Times New Roman" w:hAnsi="Times New Roman" w:cs="Times New Roman"/>
          <w:sz w:val="28"/>
          <w:szCs w:val="28"/>
        </w:rPr>
        <w:t>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</w:t>
      </w:r>
      <w:r w:rsidRPr="00A919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музыка,  для</w:t>
      </w:r>
      <w:proofErr w:type="gramEnd"/>
      <w:r w:rsidRPr="00A91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выхода 2 лентяев.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Ведущ.2.:</w:t>
      </w:r>
      <w:r w:rsidRPr="00A91911">
        <w:rPr>
          <w:rFonts w:ascii="Times New Roman" w:hAnsi="Times New Roman" w:cs="Times New Roman"/>
          <w:sz w:val="28"/>
          <w:szCs w:val="28"/>
        </w:rPr>
        <w:t> Музыка незнакомая звучит и к нам на праздник кто-то спешит.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i/>
          <w:iCs/>
          <w:sz w:val="28"/>
          <w:szCs w:val="28"/>
        </w:rPr>
        <w:t>(звучит музыка, выходят 2 лентяев, обходят зал, садятся на ковёр)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Ох, скукотища кошмарная!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Э-хе-хе, скукота!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Слушай, может, сыграем в мою любимую игру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91911">
        <w:rPr>
          <w:rFonts w:ascii="Times New Roman" w:hAnsi="Times New Roman" w:cs="Times New Roman"/>
          <w:i/>
          <w:iCs/>
          <w:sz w:val="28"/>
          <w:szCs w:val="28"/>
        </w:rPr>
        <w:t>Тябе-Мяне</w:t>
      </w:r>
      <w:proofErr w:type="spellEnd"/>
      <w:r w:rsidRPr="00A9191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91911">
        <w:rPr>
          <w:rFonts w:ascii="Times New Roman" w:hAnsi="Times New Roman" w:cs="Times New Roman"/>
          <w:sz w:val="28"/>
          <w:szCs w:val="28"/>
        </w:rPr>
        <w:t>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А ты не будешь меня обижать?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lastRenderedPageBreak/>
        <w:t>1-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Всё от тебя зависит!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i/>
          <w:iCs/>
          <w:sz w:val="28"/>
          <w:szCs w:val="28"/>
        </w:rPr>
        <w:t>(1-й Лентяй достает карточки двух цветов (красные и черные, начинает раздавать)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 xml:space="preserve">! Это опять 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 xml:space="preserve">-не! Это можно 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 xml:space="preserve">Это всегда 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! Ну вот, а ты боялся.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2-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Так у тебя больше! Ты опять меня надула, коротышка несчастная!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й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Что? Это 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коротышка? Да я тебя. Да я тебя.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(происходит потасовка)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A919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1911">
        <w:rPr>
          <w:rFonts w:ascii="Times New Roman" w:hAnsi="Times New Roman" w:cs="Times New Roman"/>
          <w:sz w:val="28"/>
          <w:szCs w:val="28"/>
        </w:rPr>
        <w:t> Кажется, мы должны вмешаться. Что вы делаете?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Успокойтесь, здесь же детский сад и здесь дети!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2-</w:t>
      </w:r>
      <w:proofErr w:type="gramStart"/>
      <w:r w:rsidRPr="00432390">
        <w:rPr>
          <w:rFonts w:ascii="Times New Roman" w:hAnsi="Times New Roman" w:cs="Times New Roman"/>
          <w:b/>
          <w:sz w:val="28"/>
          <w:szCs w:val="28"/>
        </w:rPr>
        <w:t>й</w:t>
      </w:r>
      <w:r w:rsidRPr="00A9191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Ничего не понимаю! Детский сад, какие-то дети?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 w:rsidRPr="00432390">
        <w:rPr>
          <w:rFonts w:ascii="Times New Roman" w:hAnsi="Times New Roman" w:cs="Times New Roman"/>
          <w:b/>
          <w:sz w:val="28"/>
          <w:szCs w:val="28"/>
        </w:rPr>
        <w:t>й</w:t>
      </w:r>
      <w:r w:rsidRPr="00A9191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Ну, какой же ты непонятливый! Это ж новенькие прибыли.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Давно у нас пополнения не было.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Приветствуем вас, дорогие друзья лодыри, лентяи и лоботрясы!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b/>
          <w:bCs/>
          <w:sz w:val="28"/>
          <w:szCs w:val="28"/>
        </w:rPr>
        <w:t>Ведущ.2:</w:t>
      </w:r>
      <w:r w:rsidRPr="00A91911">
        <w:rPr>
          <w:rFonts w:ascii="Times New Roman" w:hAnsi="Times New Roman" w:cs="Times New Roman"/>
          <w:sz w:val="28"/>
          <w:szCs w:val="28"/>
        </w:rPr>
        <w:t> Нет, нет, нет. Нам с вами не по пути,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911">
        <w:rPr>
          <w:rFonts w:ascii="Times New Roman" w:hAnsi="Times New Roman" w:cs="Times New Roman"/>
          <w:sz w:val="28"/>
          <w:szCs w:val="28"/>
        </w:rPr>
        <w:t>В школу надо нам идти! И вы нам не нужны.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 w:rsidRPr="00432390">
        <w:rPr>
          <w:rFonts w:ascii="Times New Roman" w:hAnsi="Times New Roman" w:cs="Times New Roman"/>
          <w:b/>
          <w:sz w:val="28"/>
          <w:szCs w:val="28"/>
        </w:rPr>
        <w:t>й</w:t>
      </w:r>
      <w:r w:rsidRPr="00A9191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Да как это мы вам не нужны? </w:t>
      </w:r>
      <w:proofErr w:type="gramStart"/>
      <w:r w:rsidRPr="00A91911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A91911">
        <w:rPr>
          <w:rFonts w:ascii="Times New Roman" w:hAnsi="Times New Roman" w:cs="Times New Roman"/>
          <w:sz w:val="28"/>
          <w:szCs w:val="28"/>
        </w:rPr>
        <w:t xml:space="preserve"> сколько у нас друзей двоечников-лентяев? Ого-</w:t>
      </w:r>
      <w:proofErr w:type="spellStart"/>
      <w:r w:rsidRPr="00A9191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91911">
        <w:rPr>
          <w:rFonts w:ascii="Times New Roman" w:hAnsi="Times New Roman" w:cs="Times New Roman"/>
          <w:sz w:val="28"/>
          <w:szCs w:val="28"/>
        </w:rPr>
        <w:t>, сколько! вон видите на последнем ряду двое прячутся </w:t>
      </w:r>
      <w:r w:rsidRPr="00A91911">
        <w:rPr>
          <w:rFonts w:ascii="Times New Roman" w:hAnsi="Times New Roman" w:cs="Times New Roman"/>
          <w:i/>
          <w:iCs/>
          <w:sz w:val="28"/>
          <w:szCs w:val="28"/>
        </w:rPr>
        <w:t>(показывает на пап)</w:t>
      </w:r>
      <w:r w:rsidRPr="00A91911">
        <w:rPr>
          <w:rFonts w:ascii="Times New Roman" w:hAnsi="Times New Roman" w:cs="Times New Roman"/>
          <w:sz w:val="28"/>
          <w:szCs w:val="28"/>
        </w:rPr>
        <w:t>.</w:t>
      </w:r>
    </w:p>
    <w:p w:rsidR="00A91911" w:rsidRPr="00A91911" w:rsidRDefault="00A91911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2-й</w:t>
      </w:r>
      <w:r w:rsidRPr="00A91911">
        <w:rPr>
          <w:rFonts w:ascii="Times New Roman" w:hAnsi="Times New Roman" w:cs="Times New Roman"/>
          <w:sz w:val="28"/>
          <w:szCs w:val="28"/>
        </w:rPr>
        <w:t>: Точно, точно. Это же ведь наши старые друзья. Они и в школе так же на последней парте сидели и весь дневник их был двойками увешен. Посмотри, как улыбаются, они меня узнали!</w:t>
      </w:r>
    </w:p>
    <w:p w:rsidR="00A91911" w:rsidRDefault="00A07858" w:rsidP="00A91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A91911" w:rsidRPr="00A919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1911" w:rsidRPr="00A91911">
        <w:rPr>
          <w:rFonts w:ascii="Times New Roman" w:hAnsi="Times New Roman" w:cs="Times New Roman"/>
          <w:sz w:val="28"/>
          <w:szCs w:val="28"/>
        </w:rPr>
        <w:t> Нет, вы что, наши родители очень умные и сообразительные талантливые, их дети такие-</w:t>
      </w:r>
      <w:proofErr w:type="gramStart"/>
      <w:r w:rsidR="00A91911" w:rsidRPr="00A91911">
        <w:rPr>
          <w:rFonts w:ascii="Times New Roman" w:hAnsi="Times New Roman" w:cs="Times New Roman"/>
          <w:sz w:val="28"/>
          <w:szCs w:val="28"/>
        </w:rPr>
        <w:t>же..</w:t>
      </w:r>
      <w:proofErr w:type="gramEnd"/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2-й</w:t>
      </w:r>
      <w:r w:rsidRPr="000405C4">
        <w:rPr>
          <w:rFonts w:ascii="Times New Roman" w:hAnsi="Times New Roman" w:cs="Times New Roman"/>
          <w:sz w:val="28"/>
          <w:szCs w:val="28"/>
        </w:rPr>
        <w:t xml:space="preserve"> Лентяй: Сейчас мы это проверим. Ну-ка, ребята, ответьте на мои вопросы.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 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Если в школу ты пойдёшь,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То с собою что возьмёшь: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В клеточку тетрадку? (да)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Новую рогатку?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Веник для уборки?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Хлебушка две корки?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Альбом и краски? (да)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Карнавальные маски?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Азбуку в картинках? (да)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Рваные ботинки?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Фломастеры и ручку? (да)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Гвоздиков кучку?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Карандаши цветные? (да)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Матрасы надувные?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Ластик и линейку? (да)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t>В клетке канарейку? (нет)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1-й</w:t>
      </w:r>
      <w:r w:rsidRPr="000405C4">
        <w:rPr>
          <w:rFonts w:ascii="Times New Roman" w:hAnsi="Times New Roman" w:cs="Times New Roman"/>
          <w:sz w:val="28"/>
          <w:szCs w:val="28"/>
        </w:rPr>
        <w:t>: Ладно, что в школу нужно брать Вы знаете. А портфель собирать быстро умеете?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b/>
          <w:bCs/>
          <w:sz w:val="28"/>
          <w:szCs w:val="28"/>
        </w:rPr>
        <w:t>Игра «Собери портфель» 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i/>
          <w:iCs/>
          <w:sz w:val="28"/>
          <w:szCs w:val="28"/>
        </w:rPr>
        <w:t>2 команды по … человек. Каждый из участников приносит 1 школьную принадлежность и кладёт её в портфель. Лентяи мешают детям, подсовывает детям разные ненужные предметы.</w:t>
      </w:r>
    </w:p>
    <w:p w:rsidR="000405C4" w:rsidRPr="000405C4" w:rsidRDefault="000405C4" w:rsidP="00040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5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игры «Собери портфель»</w:t>
      </w:r>
    </w:p>
    <w:p w:rsidR="000405C4" w:rsidRDefault="006F0135" w:rsidP="00A07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1-ый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проверим родителей. Точно ли они готовы, что их дети идут в школу.</w:t>
      </w:r>
    </w:p>
    <w:p w:rsidR="006F0135" w:rsidRPr="001C69FD" w:rsidRDefault="001C69FD" w:rsidP="006F01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</w:t>
      </w:r>
      <w:r w:rsidR="006F0135" w:rsidRPr="001C69FD">
        <w:rPr>
          <w:rFonts w:ascii="Times New Roman" w:hAnsi="Times New Roman" w:cs="Times New Roman"/>
          <w:i/>
          <w:sz w:val="28"/>
          <w:szCs w:val="28"/>
        </w:rPr>
        <w:t>т записки родителям. На записках: мама, папа, ребенок, тетя, дядя, брат, сестра, вся семья, дедушка, бабушка. Задает вопросы, родител</w:t>
      </w:r>
      <w:r>
        <w:rPr>
          <w:rFonts w:ascii="Times New Roman" w:hAnsi="Times New Roman" w:cs="Times New Roman"/>
          <w:i/>
          <w:sz w:val="28"/>
          <w:szCs w:val="28"/>
        </w:rPr>
        <w:t>и отвечают, вытаскивая записку.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1. Кто будет вечером будильник заводить?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2. А кто за формой первоклашки следить?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3. Кто в 6 утра будет вставать?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4. Кто будет завтрак первым съедать?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5. Кому же придется портфель собирать?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6. Кто будет букварь ежедневно читать?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7. Кто будет плакать, оставшись без сил?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8. Кто виноват, если ребенок двойку получил?</w:t>
      </w:r>
    </w:p>
    <w:p w:rsidR="006F0135" w:rsidRP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9.Кто на собрания будет ходить?</w:t>
      </w:r>
    </w:p>
    <w:p w:rsidR="006F0135" w:rsidRDefault="006F0135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135">
        <w:rPr>
          <w:rFonts w:ascii="Times New Roman" w:hAnsi="Times New Roman" w:cs="Times New Roman"/>
          <w:sz w:val="28"/>
          <w:szCs w:val="28"/>
        </w:rPr>
        <w:t>10.Кому первоклассника в школу водить?</w:t>
      </w:r>
    </w:p>
    <w:p w:rsidR="001C69FD" w:rsidRPr="001C69FD" w:rsidRDefault="001C69FD" w:rsidP="001C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2-й</w:t>
      </w:r>
      <w:r w:rsidRPr="001C69FD">
        <w:rPr>
          <w:rFonts w:ascii="Times New Roman" w:hAnsi="Times New Roman" w:cs="Times New Roman"/>
          <w:sz w:val="28"/>
          <w:szCs w:val="28"/>
        </w:rPr>
        <w:t>: Что </w:t>
      </w:r>
      <w:proofErr w:type="gramStart"/>
      <w:r w:rsidRPr="001C69FD">
        <w:rPr>
          <w:rFonts w:ascii="Times New Roman" w:hAnsi="Times New Roman" w:cs="Times New Roman"/>
          <w:sz w:val="28"/>
          <w:szCs w:val="28"/>
        </w:rPr>
        <w:t>же  делать</w:t>
      </w:r>
      <w:proofErr w:type="gramEnd"/>
      <w:r w:rsidRPr="001C69FD">
        <w:rPr>
          <w:rFonts w:ascii="Times New Roman" w:hAnsi="Times New Roman" w:cs="Times New Roman"/>
          <w:sz w:val="28"/>
          <w:szCs w:val="28"/>
        </w:rPr>
        <w:t> будем? Мы теряем клиентуру!</w:t>
      </w:r>
    </w:p>
    <w:p w:rsidR="001C69FD" w:rsidRPr="001C69FD" w:rsidRDefault="001C69FD" w:rsidP="001C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9FD">
        <w:rPr>
          <w:rFonts w:ascii="Times New Roman" w:hAnsi="Times New Roman" w:cs="Times New Roman"/>
          <w:sz w:val="28"/>
          <w:szCs w:val="28"/>
        </w:rPr>
        <w:t>Нужно что–то предпринять!</w:t>
      </w:r>
    </w:p>
    <w:p w:rsidR="001C69FD" w:rsidRPr="001C69FD" w:rsidRDefault="001C69FD" w:rsidP="001C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390">
        <w:rPr>
          <w:rFonts w:ascii="Times New Roman" w:hAnsi="Times New Roman" w:cs="Times New Roman"/>
          <w:b/>
          <w:sz w:val="28"/>
          <w:szCs w:val="28"/>
        </w:rPr>
        <w:t>1-й</w:t>
      </w:r>
      <w:r w:rsidRPr="001C69FD">
        <w:rPr>
          <w:rFonts w:ascii="Times New Roman" w:hAnsi="Times New Roman" w:cs="Times New Roman"/>
          <w:sz w:val="28"/>
          <w:szCs w:val="28"/>
        </w:rPr>
        <w:t>: Других детей пойдем искать! Не найти здесь пониманья!</w:t>
      </w:r>
    </w:p>
    <w:p w:rsidR="001C69FD" w:rsidRPr="001C69FD" w:rsidRDefault="001C69FD" w:rsidP="001C69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9FD">
        <w:rPr>
          <w:rFonts w:ascii="Times New Roman" w:hAnsi="Times New Roman" w:cs="Times New Roman"/>
          <w:sz w:val="28"/>
          <w:szCs w:val="28"/>
        </w:rPr>
        <w:t>До свиданья, до свиданья!</w:t>
      </w:r>
    </w:p>
    <w:p w:rsidR="001C69FD" w:rsidRDefault="001C69FD" w:rsidP="001C69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</w:t>
      </w:r>
      <w:r w:rsidRPr="001C69FD">
        <w:rPr>
          <w:rFonts w:ascii="Times New Roman" w:hAnsi="Times New Roman" w:cs="Times New Roman"/>
          <w:sz w:val="28"/>
          <w:szCs w:val="28"/>
        </w:rPr>
        <w:t> </w:t>
      </w:r>
      <w:r w:rsidRPr="001C6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музыку</w:t>
      </w:r>
      <w:r w:rsidRPr="001C69FD">
        <w:rPr>
          <w:rFonts w:ascii="Times New Roman" w:hAnsi="Times New Roman" w:cs="Times New Roman"/>
          <w:sz w:val="28"/>
          <w:szCs w:val="28"/>
        </w:rPr>
        <w:t> </w:t>
      </w:r>
      <w:r w:rsidRPr="001C6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уходят)</w:t>
      </w:r>
    </w:p>
    <w:p w:rsidR="00095FF5" w:rsidRPr="00095FF5" w:rsidRDefault="00095FF5" w:rsidP="00095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FF5">
        <w:rPr>
          <w:rFonts w:ascii="Times New Roman" w:hAnsi="Times New Roman" w:cs="Times New Roman"/>
          <w:b/>
          <w:bCs/>
          <w:iCs/>
          <w:sz w:val="28"/>
          <w:szCs w:val="28"/>
        </w:rPr>
        <w:t>ПЕСНЯ «Пять лет …»</w:t>
      </w:r>
    </w:p>
    <w:p w:rsidR="001C69FD" w:rsidRDefault="00D9068C" w:rsidP="006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 Ступенька за ступенькой, м</w:t>
      </w:r>
      <w:r w:rsidR="00464A52" w:rsidRPr="00464A52">
        <w:rPr>
          <w:rFonts w:ascii="Times New Roman" w:hAnsi="Times New Roman" w:cs="Times New Roman"/>
          <w:sz w:val="28"/>
          <w:szCs w:val="28"/>
        </w:rPr>
        <w:t>ы поднимаемся по радужной лестнице. Эх, эта радуга жизни, как ты красива, но и как ты быстротечна, точно также как быстротечна и неумолимо время, ещё совсем недавно вы пришли в детский сад, и вот вы уже выпускники, и мы вас провожаем в школу!</w:t>
      </w:r>
    </w:p>
    <w:p w:rsidR="005D20D8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068C">
        <w:rPr>
          <w:rFonts w:ascii="Times New Roman" w:hAnsi="Times New Roman" w:cs="Times New Roman"/>
          <w:b/>
          <w:sz w:val="28"/>
          <w:szCs w:val="28"/>
        </w:rPr>
        <w:t>СЕВА: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20D8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5D20D8">
        <w:rPr>
          <w:rFonts w:ascii="Times New Roman" w:hAnsi="Times New Roman" w:cs="Times New Roman"/>
          <w:sz w:val="28"/>
          <w:szCs w:val="28"/>
        </w:rPr>
        <w:t>Спасибо", - нежно говорим</w:t>
      </w:r>
    </w:p>
    <w:p w:rsidR="005D20D8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воспитателям своим.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Еще признаемся мы вам: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Похожи вы на наших мам.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068C" w:rsidRPr="00D9068C">
        <w:rPr>
          <w:rFonts w:ascii="Times New Roman" w:hAnsi="Times New Roman" w:cs="Times New Roman"/>
          <w:sz w:val="28"/>
          <w:szCs w:val="28"/>
        </w:rPr>
        <w:t>пасибо вам сто тысяч раз,</w:t>
      </w:r>
    </w:p>
    <w:p w:rsid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Всю жизнь мы будем помнить вас.</w:t>
      </w:r>
    </w:p>
    <w:p w:rsidR="00E50524" w:rsidRPr="00D9068C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b/>
          <w:sz w:val="28"/>
          <w:szCs w:val="28"/>
        </w:rPr>
        <w:t>ТОЛЯ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06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68C">
        <w:rPr>
          <w:rFonts w:ascii="Times New Roman" w:hAnsi="Times New Roman" w:cs="Times New Roman"/>
          <w:sz w:val="28"/>
          <w:szCs w:val="28"/>
        </w:rPr>
        <w:t xml:space="preserve"> группах чисто и красиво</w:t>
      </w:r>
    </w:p>
    <w:p w:rsidR="00E50524" w:rsidRPr="00D9068C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Все игрушки по местам.</w:t>
      </w:r>
    </w:p>
    <w:p w:rsidR="00E50524" w:rsidRPr="00D9068C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Владимировна</w:t>
      </w:r>
    </w:p>
    <w:p w:rsidR="00E50524" w:rsidRPr="00D9068C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спасибо вам.</w:t>
      </w:r>
    </w:p>
    <w:p w:rsidR="00370ADC" w:rsidRPr="00370AD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0D8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0ADC"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 речи произносим</w:t>
      </w:r>
    </w:p>
    <w:p w:rsidR="00370ADC" w:rsidRPr="00370AD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и красиво.</w:t>
      </w:r>
    </w:p>
    <w:p w:rsidR="00370ADC" w:rsidRPr="00370ADC" w:rsidRDefault="00E50524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</w:t>
      </w:r>
      <w:r w:rsidR="00370ADC">
        <w:rPr>
          <w:rFonts w:ascii="Times New Roman" w:hAnsi="Times New Roman" w:cs="Times New Roman"/>
          <w:sz w:val="28"/>
          <w:szCs w:val="28"/>
        </w:rPr>
        <w:t xml:space="preserve"> это ЛОГОПЕДУ</w:t>
      </w:r>
    </w:p>
    <w:p w:rsidR="00370AD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Говорим «спасибо»</w:t>
      </w:r>
    </w:p>
    <w:p w:rsidR="00E50524" w:rsidRPr="00E50524" w:rsidRDefault="00370ADC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b/>
          <w:sz w:val="28"/>
          <w:szCs w:val="28"/>
        </w:rPr>
        <w:t>ГЛЕБ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0524" w:rsidRPr="00E50524">
        <w:rPr>
          <w:rFonts w:ascii="Times New Roman" w:hAnsi="Times New Roman" w:cs="Times New Roman"/>
          <w:sz w:val="28"/>
          <w:szCs w:val="28"/>
        </w:rPr>
        <w:t xml:space="preserve">Без ЗАВХОЗА </w:t>
      </w:r>
      <w:r w:rsidR="00E50524">
        <w:rPr>
          <w:rFonts w:ascii="Times New Roman" w:hAnsi="Times New Roman" w:cs="Times New Roman"/>
          <w:sz w:val="28"/>
          <w:szCs w:val="28"/>
        </w:rPr>
        <w:t>никуда, она знает, в чём нужда,</w:t>
      </w:r>
    </w:p>
    <w:p w:rsidR="00E50524" w:rsidRPr="00E50524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24">
        <w:rPr>
          <w:rFonts w:ascii="Times New Roman" w:hAnsi="Times New Roman" w:cs="Times New Roman"/>
          <w:sz w:val="28"/>
          <w:szCs w:val="28"/>
        </w:rPr>
        <w:t>Что для садика куп</w:t>
      </w:r>
      <w:r>
        <w:rPr>
          <w:rFonts w:ascii="Times New Roman" w:hAnsi="Times New Roman" w:cs="Times New Roman"/>
          <w:sz w:val="28"/>
          <w:szCs w:val="28"/>
        </w:rPr>
        <w:t xml:space="preserve">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сломалось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починить.</w:t>
      </w:r>
    </w:p>
    <w:p w:rsidR="00E50524" w:rsidRPr="00E50524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завхоза как прожить?</w:t>
      </w:r>
    </w:p>
    <w:p w:rsidR="00370ADC" w:rsidRPr="00D9068C" w:rsidRDefault="00E50524" w:rsidP="00E5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524">
        <w:rPr>
          <w:rFonts w:ascii="Times New Roman" w:hAnsi="Times New Roman" w:cs="Times New Roman"/>
          <w:sz w:val="28"/>
          <w:szCs w:val="28"/>
        </w:rPr>
        <w:t>Вас, спешим благодарить!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ПЛАТОН</w:t>
      </w:r>
      <w:r w:rsidRPr="00D9068C">
        <w:rPr>
          <w:rFonts w:ascii="Times New Roman" w:hAnsi="Times New Roman" w:cs="Times New Roman"/>
          <w:b/>
          <w:sz w:val="28"/>
          <w:szCs w:val="28"/>
        </w:rPr>
        <w:t>:</w:t>
      </w:r>
      <w:r w:rsidR="005D20D8">
        <w:rPr>
          <w:rFonts w:ascii="Times New Roman" w:hAnsi="Times New Roman" w:cs="Times New Roman"/>
          <w:sz w:val="28"/>
          <w:szCs w:val="28"/>
        </w:rPr>
        <w:t xml:space="preserve">  </w:t>
      </w:r>
      <w:r w:rsidRPr="00D9068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9068C">
        <w:rPr>
          <w:rFonts w:ascii="Times New Roman" w:hAnsi="Times New Roman" w:cs="Times New Roman"/>
          <w:sz w:val="28"/>
          <w:szCs w:val="28"/>
        </w:rPr>
        <w:t xml:space="preserve"> на улице гуляли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Нагуляли аппетит,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Вкусно повара готовят,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здоров и сыт.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b/>
          <w:sz w:val="28"/>
          <w:szCs w:val="28"/>
        </w:rPr>
        <w:t>ДУСЯ:</w:t>
      </w:r>
      <w:r w:rsidR="005D20D8">
        <w:rPr>
          <w:rFonts w:ascii="Times New Roman" w:hAnsi="Times New Roman" w:cs="Times New Roman"/>
          <w:sz w:val="28"/>
          <w:szCs w:val="28"/>
        </w:rPr>
        <w:t xml:space="preserve"> </w:t>
      </w:r>
      <w:r w:rsidRPr="00D9068C">
        <w:rPr>
          <w:rFonts w:ascii="Times New Roman" w:hAnsi="Times New Roman" w:cs="Times New Roman"/>
          <w:sz w:val="28"/>
          <w:szCs w:val="28"/>
        </w:rPr>
        <w:t>Белая салфетка, чистая простынка,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Белизной сияют фартук и косынка.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Чтобы было чисто, просто высший класс,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Алексеевна</w:t>
      </w:r>
      <w:r w:rsidR="005D20D8">
        <w:rPr>
          <w:rFonts w:ascii="Times New Roman" w:hAnsi="Times New Roman" w:cs="Times New Roman"/>
          <w:sz w:val="28"/>
          <w:szCs w:val="28"/>
        </w:rPr>
        <w:t xml:space="preserve"> заботилась о нас.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0D8">
        <w:rPr>
          <w:rFonts w:ascii="Times New Roman" w:hAnsi="Times New Roman" w:cs="Times New Roman"/>
          <w:b/>
          <w:sz w:val="28"/>
          <w:szCs w:val="28"/>
        </w:rPr>
        <w:t>ИЛЬЯ</w:t>
      </w:r>
      <w:r w:rsidR="00D9068C" w:rsidRPr="005D20D8">
        <w:rPr>
          <w:rFonts w:ascii="Times New Roman" w:hAnsi="Times New Roman" w:cs="Times New Roman"/>
          <w:b/>
          <w:sz w:val="28"/>
          <w:szCs w:val="28"/>
        </w:rPr>
        <w:t>:</w:t>
      </w:r>
      <w:r w:rsidR="00D9068C" w:rsidRPr="00D9068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ВАСИЛИСА ИВАНОВНА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Спасибо за заботу.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На длинной физкультуре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Хватало нам работы!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0D8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ТАТЬЯНОЙ СЕРГЕЕВНОЙ</w:t>
      </w:r>
      <w:r w:rsidR="00D9068C" w:rsidRPr="00D9068C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Пели звонкие мы песни.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 xml:space="preserve">Веселились, танцевали,  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 волю не давали.</w:t>
      </w:r>
      <w:r w:rsidR="00D9068C" w:rsidRPr="00D906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68C" w:rsidRPr="00D9068C" w:rsidRDefault="005D20D8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20D8">
        <w:rPr>
          <w:rFonts w:ascii="Times New Roman" w:hAnsi="Times New Roman" w:cs="Times New Roman"/>
          <w:b/>
          <w:sz w:val="28"/>
          <w:szCs w:val="28"/>
        </w:rPr>
        <w:t>СЕМЕН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D9068C" w:rsidRPr="00D9068C">
        <w:rPr>
          <w:rFonts w:ascii="Times New Roman" w:hAnsi="Times New Roman" w:cs="Times New Roman"/>
          <w:sz w:val="28"/>
          <w:szCs w:val="28"/>
        </w:rPr>
        <w:t>Красив, ухожен детский сад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Веранды чистые стоят.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Как мать – заботлива, добра,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Все сердце детям отдала.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А чтобы сад был краше</w:t>
      </w:r>
    </w:p>
    <w:p w:rsidR="00D9068C" w:rsidRPr="00D9068C" w:rsidRDefault="00D9068C" w:rsidP="00D90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68C">
        <w:rPr>
          <w:rFonts w:ascii="Times New Roman" w:hAnsi="Times New Roman" w:cs="Times New Roman"/>
          <w:sz w:val="28"/>
          <w:szCs w:val="28"/>
        </w:rPr>
        <w:t>Спасибо</w:t>
      </w:r>
      <w:r w:rsidR="005D20D8">
        <w:rPr>
          <w:rFonts w:ascii="Times New Roman" w:hAnsi="Times New Roman" w:cs="Times New Roman"/>
          <w:sz w:val="28"/>
          <w:szCs w:val="28"/>
        </w:rPr>
        <w:t xml:space="preserve"> ЕЛЕНЕ </w:t>
      </w:r>
      <w:proofErr w:type="gramStart"/>
      <w:r w:rsidR="005D20D8">
        <w:rPr>
          <w:rFonts w:ascii="Times New Roman" w:hAnsi="Times New Roman" w:cs="Times New Roman"/>
          <w:sz w:val="28"/>
          <w:szCs w:val="28"/>
        </w:rPr>
        <w:t>ГЕННАДЬЕВНЕ</w:t>
      </w:r>
      <w:r w:rsidR="00E50524">
        <w:rPr>
          <w:rFonts w:ascii="Times New Roman" w:hAnsi="Times New Roman" w:cs="Times New Roman"/>
          <w:sz w:val="28"/>
          <w:szCs w:val="28"/>
        </w:rPr>
        <w:t xml:space="preserve">  нашей</w:t>
      </w:r>
      <w:proofErr w:type="gramEnd"/>
      <w:r w:rsidR="00E50524">
        <w:rPr>
          <w:rFonts w:ascii="Times New Roman" w:hAnsi="Times New Roman" w:cs="Times New Roman"/>
          <w:sz w:val="28"/>
          <w:szCs w:val="28"/>
        </w:rPr>
        <w:t>.</w:t>
      </w:r>
    </w:p>
    <w:p w:rsidR="00370ADC" w:rsidRPr="00370AD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b/>
          <w:sz w:val="28"/>
          <w:szCs w:val="28"/>
        </w:rPr>
        <w:t>ЗЛАТА</w:t>
      </w:r>
      <w:r w:rsidR="00D9068C" w:rsidRPr="005D20D8">
        <w:rPr>
          <w:rFonts w:ascii="Times New Roman" w:hAnsi="Times New Roman" w:cs="Times New Roman"/>
          <w:b/>
          <w:sz w:val="28"/>
          <w:szCs w:val="28"/>
        </w:rPr>
        <w:t>:</w:t>
      </w:r>
      <w:r w:rsidR="005D2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ADC">
        <w:rPr>
          <w:rFonts w:ascii="Times New Roman" w:hAnsi="Times New Roman" w:cs="Times New Roman"/>
          <w:sz w:val="28"/>
          <w:szCs w:val="28"/>
        </w:rPr>
        <w:t>Нам не забыть этот мир разноцветный.</w:t>
      </w:r>
    </w:p>
    <w:p w:rsidR="00370ADC" w:rsidRPr="00370AD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И садик наш добрый, уютный, приветный.</w:t>
      </w:r>
    </w:p>
    <w:p w:rsidR="00370ADC" w:rsidRPr="00370AD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sz w:val="28"/>
          <w:szCs w:val="28"/>
        </w:rPr>
        <w:t>И тёплые руки, и ласковый взгляд…</w:t>
      </w:r>
    </w:p>
    <w:p w:rsidR="00D9068C" w:rsidRDefault="00370ADC" w:rsidP="00370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ADC">
        <w:rPr>
          <w:rFonts w:ascii="Times New Roman" w:hAnsi="Times New Roman" w:cs="Times New Roman"/>
          <w:b/>
          <w:sz w:val="28"/>
          <w:szCs w:val="28"/>
        </w:rPr>
        <w:t>Все.</w:t>
      </w:r>
      <w:r w:rsidRPr="00370ADC">
        <w:rPr>
          <w:rFonts w:ascii="Times New Roman" w:hAnsi="Times New Roman" w:cs="Times New Roman"/>
          <w:sz w:val="28"/>
          <w:szCs w:val="28"/>
        </w:rPr>
        <w:t xml:space="preserve"> Спасибо! Спасибо тебе, детский сад!</w:t>
      </w:r>
    </w:p>
    <w:p w:rsidR="00E50524" w:rsidRDefault="00E50524" w:rsidP="00E505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«УХОДИМ В ШКОЛУ»</w:t>
      </w:r>
    </w:p>
    <w:p w:rsidR="002E3228" w:rsidRPr="002E3228" w:rsidRDefault="002E3228" w:rsidP="002E3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28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3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2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3228">
        <w:rPr>
          <w:rFonts w:ascii="Times New Roman" w:hAnsi="Times New Roman" w:cs="Times New Roman"/>
          <w:sz w:val="28"/>
          <w:szCs w:val="28"/>
        </w:rPr>
        <w:t xml:space="preserve"> сейчас настал самый ответственный момент нашего праздника. Как лучшие дети нашего детского сада Вы получаете медали и самые первые в жизни д</w:t>
      </w:r>
      <w:r>
        <w:rPr>
          <w:rFonts w:ascii="Times New Roman" w:hAnsi="Times New Roman" w:cs="Times New Roman"/>
          <w:sz w:val="28"/>
          <w:szCs w:val="28"/>
        </w:rPr>
        <w:t>ипломы в память о детском саде.</w:t>
      </w:r>
    </w:p>
    <w:p w:rsidR="002E3228" w:rsidRPr="002E3228" w:rsidRDefault="002E3228" w:rsidP="002E3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28">
        <w:rPr>
          <w:rFonts w:ascii="Times New Roman" w:hAnsi="Times New Roman" w:cs="Times New Roman"/>
          <w:sz w:val="28"/>
          <w:szCs w:val="28"/>
        </w:rPr>
        <w:t>Слово для поздравления и вру</w:t>
      </w:r>
      <w:r>
        <w:rPr>
          <w:rFonts w:ascii="Times New Roman" w:hAnsi="Times New Roman" w:cs="Times New Roman"/>
          <w:sz w:val="28"/>
          <w:szCs w:val="28"/>
        </w:rPr>
        <w:t>чения дипломов предоставляется:</w:t>
      </w:r>
    </w:p>
    <w:p w:rsidR="00E50524" w:rsidRDefault="002E3228" w:rsidP="002E3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–Заведующей детским садом Курочка Елене Геннадьевне.</w:t>
      </w:r>
    </w:p>
    <w:p w:rsidR="002E3228" w:rsidRDefault="002E3228" w:rsidP="002E3228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322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торжественную музыку вручают дипломы и подарки.</w:t>
      </w:r>
    </w:p>
    <w:p w:rsidR="002E3228" w:rsidRDefault="002E1EEC" w:rsidP="002E3228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</w:t>
      </w:r>
      <w:r w:rsidR="002E3228" w:rsidRPr="002E322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E322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322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Слово для поздравления нашим родителям.</w:t>
      </w:r>
    </w:p>
    <w:p w:rsidR="002E3228" w:rsidRDefault="002E1EEC" w:rsidP="002E1EEC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1E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Поздравление от родителей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: Сегодня много мы мечтали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>О то</w:t>
      </w:r>
      <w:r>
        <w:rPr>
          <w:rFonts w:ascii="Times New Roman" w:hAnsi="Times New Roman" w:cs="Times New Roman"/>
          <w:sz w:val="28"/>
          <w:szCs w:val="28"/>
        </w:rPr>
        <w:t>м, что будет, кем хотите стать,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пришла пора прощанья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вам покидать.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стали такими красивыми!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невозможно от вас отвести!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>Только бы были вс</w:t>
      </w:r>
      <w:r>
        <w:rPr>
          <w:rFonts w:ascii="Times New Roman" w:hAnsi="Times New Roman" w:cs="Times New Roman"/>
          <w:sz w:val="28"/>
          <w:szCs w:val="28"/>
        </w:rPr>
        <w:t>егда вы счастливыми,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жизнь вам открыты большие пути!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и – взрослые все, без сомнения!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возмужали и вас не узнать!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осподи, дай этим детям везения,</w:t>
      </w:r>
    </w:p>
    <w:p w:rsidR="002E1EEC" w:rsidRP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обы невзгод им и горя не знать!</w:t>
      </w:r>
    </w:p>
    <w:p w:rsidR="002E1EEC" w:rsidRDefault="002E1EEC" w:rsidP="002E1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EEC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5FF5">
        <w:rPr>
          <w:rFonts w:ascii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737" w:rsidRPr="00852737" w:rsidRDefault="00206DB2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B2">
        <w:rPr>
          <w:rFonts w:ascii="Times New Roman" w:hAnsi="Times New Roman" w:cs="Times New Roman"/>
          <w:b/>
          <w:sz w:val="28"/>
          <w:szCs w:val="28"/>
        </w:rPr>
        <w:t>ИН</w:t>
      </w:r>
      <w:r w:rsidR="00852737" w:rsidRPr="00206DB2">
        <w:rPr>
          <w:rFonts w:ascii="Times New Roman" w:hAnsi="Times New Roman" w:cs="Times New Roman"/>
          <w:b/>
          <w:sz w:val="28"/>
          <w:szCs w:val="28"/>
        </w:rPr>
        <w:t>.</w:t>
      </w:r>
      <w:r w:rsidR="00852737" w:rsidRPr="00852737">
        <w:rPr>
          <w:rFonts w:ascii="Times New Roman" w:hAnsi="Times New Roman" w:cs="Times New Roman"/>
          <w:sz w:val="28"/>
          <w:szCs w:val="28"/>
        </w:rPr>
        <w:t xml:space="preserve"> Право пройти круг почёта п</w:t>
      </w:r>
      <w:r w:rsidR="00852737">
        <w:rPr>
          <w:rFonts w:ascii="Times New Roman" w:hAnsi="Times New Roman" w:cs="Times New Roman"/>
          <w:sz w:val="28"/>
          <w:szCs w:val="28"/>
        </w:rPr>
        <w:t xml:space="preserve">редоставляется выпускникам 2024 </w:t>
      </w:r>
      <w:r w:rsidR="00852737" w:rsidRPr="00852737">
        <w:rPr>
          <w:rFonts w:ascii="Times New Roman" w:hAnsi="Times New Roman" w:cs="Times New Roman"/>
          <w:sz w:val="28"/>
          <w:szCs w:val="28"/>
        </w:rPr>
        <w:t>года</w:t>
      </w:r>
      <w:r w:rsidR="00852737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улице: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: Пусть шары взлетают,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пусть мечтают,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ркими мечтами сказочных цветов.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а вы сегодня, став выпускниками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sz w:val="28"/>
          <w:szCs w:val="28"/>
        </w:rPr>
        <w:t>Отп</w:t>
      </w:r>
      <w:r>
        <w:rPr>
          <w:rFonts w:ascii="Times New Roman" w:hAnsi="Times New Roman" w:cs="Times New Roman"/>
          <w:sz w:val="28"/>
          <w:szCs w:val="28"/>
        </w:rPr>
        <w:t>ускайте в небо фейерверк шаров!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отпускаем детство?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ТА:</w:t>
      </w:r>
      <w:r>
        <w:rPr>
          <w:rFonts w:ascii="Times New Roman" w:hAnsi="Times New Roman" w:cs="Times New Roman"/>
          <w:sz w:val="28"/>
          <w:szCs w:val="28"/>
        </w:rPr>
        <w:t xml:space="preserve"> Пускай уходит навсегда?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ТА:</w:t>
      </w:r>
      <w:r>
        <w:rPr>
          <w:rFonts w:ascii="Times New Roman" w:hAnsi="Times New Roman" w:cs="Times New Roman"/>
          <w:sz w:val="28"/>
          <w:szCs w:val="28"/>
        </w:rPr>
        <w:t xml:space="preserve"> Мы будем плакать и грустить?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ТА:</w:t>
      </w:r>
      <w:r>
        <w:rPr>
          <w:rFonts w:ascii="Times New Roman" w:hAnsi="Times New Roman" w:cs="Times New Roman"/>
          <w:sz w:val="28"/>
          <w:szCs w:val="28"/>
        </w:rPr>
        <w:t xml:space="preserve"> Пусть шарик в небо улетит?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737">
        <w:rPr>
          <w:rFonts w:ascii="Times New Roman" w:hAnsi="Times New Roman" w:cs="Times New Roman"/>
          <w:b/>
          <w:sz w:val="28"/>
          <w:szCs w:val="28"/>
        </w:rPr>
        <w:t>ТА: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Чудесно лето проведем?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737">
        <w:rPr>
          <w:rFonts w:ascii="Times New Roman" w:hAnsi="Times New Roman" w:cs="Times New Roman"/>
          <w:b/>
          <w:sz w:val="28"/>
          <w:szCs w:val="28"/>
        </w:rPr>
        <w:t>ТА:</w:t>
      </w:r>
      <w:r w:rsidRPr="00852737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осенью все в 1 класс пойдем?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Дети: 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737">
        <w:rPr>
          <w:rFonts w:ascii="Times New Roman" w:hAnsi="Times New Roman" w:cs="Times New Roman"/>
          <w:b/>
          <w:sz w:val="28"/>
          <w:szCs w:val="28"/>
        </w:rPr>
        <w:t>ТА: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считаем-1.2.3.</w:t>
      </w:r>
    </w:p>
    <w:p w:rsidR="00852737" w:rsidRPr="00852737" w:rsidRDefault="00852737" w:rsidP="00852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73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арик дошкольного детства, лети!</w:t>
      </w:r>
    </w:p>
    <w:p w:rsidR="002E1EEC" w:rsidRPr="00852737" w:rsidRDefault="00852737" w:rsidP="00852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737">
        <w:rPr>
          <w:rFonts w:ascii="Times New Roman" w:hAnsi="Times New Roman" w:cs="Times New Roman"/>
          <w:b/>
          <w:sz w:val="28"/>
          <w:szCs w:val="28"/>
        </w:rPr>
        <w:t>(Запуск шаров в небо)</w:t>
      </w:r>
    </w:p>
    <w:sectPr w:rsidR="002E1EEC" w:rsidRPr="0085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AFB"/>
    <w:multiLevelType w:val="multilevel"/>
    <w:tmpl w:val="8138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D464C"/>
    <w:multiLevelType w:val="multilevel"/>
    <w:tmpl w:val="2B34D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D2DA4"/>
    <w:multiLevelType w:val="multilevel"/>
    <w:tmpl w:val="40DC8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90F81"/>
    <w:multiLevelType w:val="multilevel"/>
    <w:tmpl w:val="DF1E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B4A55"/>
    <w:multiLevelType w:val="multilevel"/>
    <w:tmpl w:val="C290A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24B4A"/>
    <w:multiLevelType w:val="multilevel"/>
    <w:tmpl w:val="11F094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B2EAA"/>
    <w:multiLevelType w:val="multilevel"/>
    <w:tmpl w:val="E026B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022F6"/>
    <w:multiLevelType w:val="multilevel"/>
    <w:tmpl w:val="E23C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11DF6"/>
    <w:multiLevelType w:val="hybridMultilevel"/>
    <w:tmpl w:val="239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80D"/>
    <w:multiLevelType w:val="multilevel"/>
    <w:tmpl w:val="2C82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E04B8"/>
    <w:multiLevelType w:val="multilevel"/>
    <w:tmpl w:val="5DB0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67557"/>
    <w:multiLevelType w:val="multilevel"/>
    <w:tmpl w:val="B7443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B5096"/>
    <w:multiLevelType w:val="multilevel"/>
    <w:tmpl w:val="91CE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16DFA"/>
    <w:multiLevelType w:val="multilevel"/>
    <w:tmpl w:val="D236D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240C1"/>
    <w:multiLevelType w:val="multilevel"/>
    <w:tmpl w:val="F18C2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5"/>
    <w:rsid w:val="000405C4"/>
    <w:rsid w:val="00095FF5"/>
    <w:rsid w:val="000E43D0"/>
    <w:rsid w:val="001C69FD"/>
    <w:rsid w:val="00206DB2"/>
    <w:rsid w:val="002E0035"/>
    <w:rsid w:val="002E1EEC"/>
    <w:rsid w:val="002E3228"/>
    <w:rsid w:val="00345A7A"/>
    <w:rsid w:val="00370ADC"/>
    <w:rsid w:val="0042097A"/>
    <w:rsid w:val="00432390"/>
    <w:rsid w:val="00464A52"/>
    <w:rsid w:val="004E68EA"/>
    <w:rsid w:val="00571B68"/>
    <w:rsid w:val="005D20D8"/>
    <w:rsid w:val="005D4A14"/>
    <w:rsid w:val="006F0135"/>
    <w:rsid w:val="007D1021"/>
    <w:rsid w:val="00852737"/>
    <w:rsid w:val="00906D16"/>
    <w:rsid w:val="00A017D1"/>
    <w:rsid w:val="00A07858"/>
    <w:rsid w:val="00A91911"/>
    <w:rsid w:val="00C6786F"/>
    <w:rsid w:val="00D9068C"/>
    <w:rsid w:val="00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A78E"/>
  <w15:chartTrackingRefBased/>
  <w15:docId w15:val="{84A139CC-3D5E-4CDA-9827-D4224CC7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2024-05-02T13:56:00Z</dcterms:created>
  <dcterms:modified xsi:type="dcterms:W3CDTF">2024-06-09T12:50:00Z</dcterms:modified>
</cp:coreProperties>
</file>