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D5" w:rsidRPr="00010FD5" w:rsidRDefault="009041DF" w:rsidP="00010FD5">
      <w:pPr>
        <w:jc w:val="center"/>
        <w:rPr>
          <w:b/>
        </w:rPr>
      </w:pPr>
      <w:bookmarkStart w:id="0" w:name="_GoBack"/>
      <w:r w:rsidRPr="00010FD5">
        <w:rPr>
          <w:b/>
          <w:bCs/>
        </w:rPr>
        <w:t>Артикуляционная гимнастика</w:t>
      </w:r>
      <w:r w:rsidRPr="00010FD5">
        <w:rPr>
          <w:b/>
        </w:rPr>
        <w:t xml:space="preserve"> </w:t>
      </w:r>
      <w:bookmarkEnd w:id="0"/>
      <w:r w:rsidR="00010FD5" w:rsidRPr="00010FD5">
        <w:rPr>
          <w:b/>
        </w:rPr>
        <w:t>автоматизации звука [</w:t>
      </w:r>
      <w:proofErr w:type="gramStart"/>
      <w:r w:rsidR="00010FD5" w:rsidRPr="00010FD5">
        <w:rPr>
          <w:b/>
        </w:rPr>
        <w:t>С</w:t>
      </w:r>
      <w:proofErr w:type="gramEnd"/>
      <w:r w:rsidR="00010FD5" w:rsidRPr="00010FD5">
        <w:rPr>
          <w:b/>
        </w:rPr>
        <w:t>]</w:t>
      </w:r>
    </w:p>
    <w:p w:rsidR="00010FD5" w:rsidRPr="00010FD5" w:rsidRDefault="00010FD5" w:rsidP="00010FD5">
      <w:r w:rsidRPr="00010FD5">
        <w:br/>
      </w:r>
      <w:r w:rsidRPr="00010FD5">
        <w:rPr>
          <w:i/>
          <w:iCs/>
        </w:rPr>
        <w:t>Упражнения: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2C3E9E" w:rsidRDefault="002C3E9E" w:rsidP="002C3E9E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010FD5" w:rsidRPr="00010FD5" w:rsidRDefault="00010FD5" w:rsidP="00010FD5">
      <w:r w:rsidRPr="00010FD5">
        <w:rPr>
          <w:b/>
          <w:bCs/>
        </w:rPr>
        <w:t>Автоматизация изолированного звука [</w:t>
      </w:r>
      <w:proofErr w:type="gramStart"/>
      <w:r w:rsidRPr="00010FD5">
        <w:rPr>
          <w:b/>
          <w:bCs/>
        </w:rPr>
        <w:t>С</w:t>
      </w:r>
      <w:proofErr w:type="gramEnd"/>
      <w:r w:rsidRPr="00010FD5">
        <w:rPr>
          <w:b/>
          <w:bCs/>
        </w:rPr>
        <w:t>]</w:t>
      </w:r>
    </w:p>
    <w:p w:rsidR="00010FD5" w:rsidRPr="00010FD5" w:rsidRDefault="00010FD5" w:rsidP="00010FD5">
      <w:r w:rsidRPr="00010FD5">
        <w:t>Артикуляционный уклад звука “С”</w:t>
      </w:r>
    </w:p>
    <w:p w:rsidR="00010FD5" w:rsidRPr="00010FD5" w:rsidRDefault="00010FD5" w:rsidP="00010FD5">
      <w:r w:rsidRPr="00010FD5">
        <w:rPr>
          <w:noProof/>
          <w:lang w:eastAsia="ru-RU"/>
        </w:rPr>
        <w:lastRenderedPageBreak/>
        <w:drawing>
          <wp:inline distT="0" distB="0" distL="0" distR="0">
            <wp:extent cx="1666875" cy="1666875"/>
            <wp:effectExtent l="0" t="0" r="9525" b="9525"/>
            <wp:docPr id="11" name="Рисунок 11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 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proofErr w:type="gramStart"/>
      <w:r w:rsidRPr="00010FD5">
        <w:t>· губы слегка растянуты в улыбку, видны передние зубы,</w:t>
      </w:r>
      <w:r w:rsidRPr="00010FD5">
        <w:br/>
        <w:t>· зубы сближены до расстояния 1-2 мм,</w:t>
      </w:r>
      <w:r w:rsidRPr="00010FD5">
        <w:br/>
        <w:t>· кончик языка упирается в нижние резцы,</w:t>
      </w:r>
      <w:r w:rsidRPr="00010FD5">
        <w:br/>
        <w:t>· передняя часть спинки языка выгнута,</w:t>
      </w:r>
      <w:r w:rsidRPr="00010FD5">
        <w:br/>
        <w:t>· боковые края языка прижаты к коренным зубам,</w:t>
      </w:r>
      <w:r w:rsidRPr="00010FD5">
        <w:br/>
        <w:t>· вдоль языка по его средней линии образуется желобок,</w:t>
      </w:r>
      <w:r w:rsidRPr="00010FD5">
        <w:br/>
        <w:t>· между передней частью языка и передними верхними зубами образуется щель,</w:t>
      </w:r>
      <w:r w:rsidRPr="00010FD5">
        <w:br/>
        <w:t>· сильная струя воздуха, проходя через эту щель, вызывает свистящий шум</w:t>
      </w:r>
      <w:proofErr w:type="gramEnd"/>
      <w:r w:rsidRPr="00010FD5">
        <w:t>,</w:t>
      </w:r>
      <w:r w:rsidRPr="00010FD5">
        <w:br/>
        <w:t>· голосовые складки разомкнуты – не производят голос.</w:t>
      </w:r>
    </w:p>
    <w:p w:rsidR="00010FD5" w:rsidRPr="00010FD5" w:rsidRDefault="00010FD5" w:rsidP="00010FD5">
      <w:r w:rsidRPr="00010FD5">
        <w:rPr>
          <w:b/>
          <w:bCs/>
        </w:rPr>
        <w:t>Игра «Хлопни в ладоши»</w:t>
      </w:r>
      <w:r w:rsidRPr="00010FD5">
        <w:br/>
      </w:r>
      <w:r w:rsidRPr="00010FD5">
        <w:rPr>
          <w:i/>
          <w:iCs/>
        </w:rPr>
        <w:t>Объясните ребенку, что он должен хлопнуть в ладоши, если услышит какой-то определенный звук. После этого, начинайте четко произносить сначала звуки, затем слоги и слова. А ребенок должен хлопнуть в ладоши, как только услышит нужный звук.</w:t>
      </w:r>
    </w:p>
    <w:p w:rsidR="00010FD5" w:rsidRPr="00010FD5" w:rsidRDefault="00010FD5" w:rsidP="00010FD5">
      <w:r w:rsidRPr="00010FD5">
        <w:t>Звуки:</w:t>
      </w:r>
      <w:r w:rsidRPr="00010FD5">
        <w:rPr>
          <w:b/>
          <w:bCs/>
        </w:rPr>
        <w:t xml:space="preserve"> С, А, М, </w:t>
      </w:r>
      <w:proofErr w:type="gramStart"/>
      <w:r w:rsidRPr="00010FD5">
        <w:rPr>
          <w:b/>
          <w:bCs/>
        </w:rPr>
        <w:t>Ш</w:t>
      </w:r>
      <w:proofErr w:type="gramEnd"/>
      <w:r w:rsidRPr="00010FD5">
        <w:rPr>
          <w:b/>
          <w:bCs/>
        </w:rPr>
        <w:t>, С, О, И, З, К, М, Ж,С, Р, Д, В, И, Г, С, Л, С и т.д.</w:t>
      </w:r>
      <w:r w:rsidRPr="00010FD5">
        <w:br/>
        <w:t>Слоги:</w:t>
      </w:r>
      <w:r w:rsidRPr="00010FD5">
        <w:rPr>
          <w:b/>
          <w:bCs/>
        </w:rPr>
        <w:t> </w:t>
      </w:r>
      <w:proofErr w:type="gramStart"/>
      <w:r w:rsidRPr="00010FD5">
        <w:rPr>
          <w:b/>
          <w:bCs/>
        </w:rPr>
        <w:t>СО, ОН, СА, МА, ЛО, АС, НА, ОС, СА и т.д.</w:t>
      </w:r>
      <w:proofErr w:type="gramEnd"/>
      <w:r w:rsidRPr="00010FD5">
        <w:br/>
      </w:r>
      <w:proofErr w:type="gramStart"/>
      <w:r w:rsidRPr="00010FD5">
        <w:t>Слова:</w:t>
      </w:r>
      <w:r w:rsidRPr="00010FD5">
        <w:rPr>
          <w:b/>
          <w:bCs/>
        </w:rPr>
        <w:t> слон, аист, автор, дорога, соль, утро, снег и т.д.</w:t>
      </w:r>
      <w:proofErr w:type="gramEnd"/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3333750" cy="2847975"/>
            <wp:effectExtent l="0" t="0" r="0" b="9525"/>
            <wp:docPr id="10" name="Рисунок 10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ук 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r w:rsidRPr="00010FD5">
        <w:rPr>
          <w:b/>
          <w:bCs/>
        </w:rPr>
        <w:t>Отгадай загадку.</w:t>
      </w:r>
      <w:r w:rsidRPr="00010FD5">
        <w:br/>
        <w:t>Из горячего колодца</w:t>
      </w:r>
      <w:r w:rsidRPr="00010FD5">
        <w:br/>
        <w:t>Через носик пар свистит и вьётся</w:t>
      </w:r>
      <w:proofErr w:type="gramStart"/>
      <w:r w:rsidRPr="00010FD5">
        <w:t>.</w:t>
      </w:r>
      <w:proofErr w:type="gramEnd"/>
      <w:r w:rsidRPr="00010FD5">
        <w:t xml:space="preserve"> (</w:t>
      </w:r>
      <w:proofErr w:type="gramStart"/>
      <w:r w:rsidRPr="00010FD5">
        <w:t>ч</w:t>
      </w:r>
      <w:proofErr w:type="gramEnd"/>
      <w:r w:rsidRPr="00010FD5">
        <w:t>айник)</w:t>
      </w:r>
      <w:r w:rsidRPr="00010FD5">
        <w:br/>
      </w:r>
      <w:r w:rsidRPr="00010FD5">
        <w:rPr>
          <w:i/>
          <w:iCs/>
        </w:rPr>
        <w:t>Пар свистит вот так: «С-с-с». Попробуй повторить.</w:t>
      </w:r>
    </w:p>
    <w:p w:rsidR="00010FD5" w:rsidRPr="00010FD5" w:rsidRDefault="00010FD5" w:rsidP="00010FD5">
      <w:r w:rsidRPr="00010FD5">
        <w:rPr>
          <w:i/>
          <w:iCs/>
        </w:rPr>
        <w:t>Раскрась рисунок.</w:t>
      </w:r>
    </w:p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7E2CF7" w:rsidRP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010FD5" w:rsidRPr="00010FD5" w:rsidRDefault="00010FD5" w:rsidP="00010FD5">
      <w:r w:rsidRPr="00010FD5">
        <w:rPr>
          <w:b/>
          <w:bCs/>
        </w:rPr>
        <w:t>Автоматизация звука [</w:t>
      </w:r>
      <w:proofErr w:type="gramStart"/>
      <w:r w:rsidRPr="00010FD5">
        <w:rPr>
          <w:b/>
          <w:bCs/>
        </w:rPr>
        <w:t>С</w:t>
      </w:r>
      <w:proofErr w:type="gramEnd"/>
      <w:r w:rsidRPr="00010FD5">
        <w:rPr>
          <w:b/>
          <w:bCs/>
        </w:rPr>
        <w:t>] в слогах</w:t>
      </w:r>
    </w:p>
    <w:p w:rsidR="00010FD5" w:rsidRPr="00010FD5" w:rsidRDefault="00010FD5" w:rsidP="00010FD5">
      <w:r w:rsidRPr="00010FD5">
        <w:rPr>
          <w:b/>
          <w:bCs/>
          <w:i/>
          <w:iCs/>
        </w:rPr>
        <w:t>В прямых слогах:</w:t>
      </w:r>
      <w:r w:rsidRPr="00010FD5">
        <w:br/>
      </w:r>
      <w:proofErr w:type="gramStart"/>
      <w:r w:rsidRPr="00010FD5">
        <w:rPr>
          <w:i/>
          <w:iCs/>
        </w:rPr>
        <w:t>Повтори за мамой:</w:t>
      </w:r>
      <w:r w:rsidRPr="00010FD5">
        <w:br/>
      </w:r>
      <w:proofErr w:type="spellStart"/>
      <w:r w:rsidRPr="00010FD5">
        <w:t>са-са-са</w:t>
      </w:r>
      <w:proofErr w:type="spellEnd"/>
      <w:r w:rsidRPr="00010FD5">
        <w:t xml:space="preserve"> со-со-со </w:t>
      </w:r>
      <w:proofErr w:type="spellStart"/>
      <w:r w:rsidRPr="00010FD5">
        <w:t>са</w:t>
      </w:r>
      <w:proofErr w:type="spellEnd"/>
      <w:r w:rsidRPr="00010FD5">
        <w:t>-</w:t>
      </w:r>
      <w:proofErr w:type="spellStart"/>
      <w:r w:rsidRPr="00010FD5">
        <w:t>сы</w:t>
      </w:r>
      <w:proofErr w:type="spellEnd"/>
      <w:r w:rsidRPr="00010FD5">
        <w:t>-со-су</w:t>
      </w:r>
      <w:r w:rsidRPr="00010FD5">
        <w:br/>
      </w:r>
      <w:proofErr w:type="spellStart"/>
      <w:r w:rsidRPr="00010FD5">
        <w:t>сы-сы-сы</w:t>
      </w:r>
      <w:proofErr w:type="spellEnd"/>
      <w:r w:rsidRPr="00010FD5">
        <w:t xml:space="preserve"> су-су-су </w:t>
      </w:r>
      <w:proofErr w:type="spellStart"/>
      <w:r w:rsidRPr="00010FD5">
        <w:t>сы</w:t>
      </w:r>
      <w:proofErr w:type="spellEnd"/>
      <w:r w:rsidRPr="00010FD5">
        <w:t>-со-су-</w:t>
      </w:r>
      <w:proofErr w:type="spellStart"/>
      <w:r w:rsidRPr="00010FD5">
        <w:t>са</w:t>
      </w:r>
      <w:proofErr w:type="spellEnd"/>
      <w:r w:rsidRPr="00010FD5">
        <w:br/>
      </w:r>
      <w:proofErr w:type="spellStart"/>
      <w:r w:rsidRPr="00010FD5">
        <w:t>сэ-сэ-сэ</w:t>
      </w:r>
      <w:proofErr w:type="spellEnd"/>
      <w:r w:rsidRPr="00010FD5">
        <w:t xml:space="preserve"> со-су-</w:t>
      </w:r>
      <w:proofErr w:type="spellStart"/>
      <w:r w:rsidRPr="00010FD5">
        <w:t>са</w:t>
      </w:r>
      <w:proofErr w:type="spellEnd"/>
      <w:r w:rsidRPr="00010FD5">
        <w:t>-</w:t>
      </w:r>
      <w:proofErr w:type="spellStart"/>
      <w:r w:rsidRPr="00010FD5">
        <w:t>сы</w:t>
      </w:r>
      <w:proofErr w:type="spellEnd"/>
      <w:r w:rsidRPr="00010FD5">
        <w:br/>
      </w:r>
      <w:r w:rsidRPr="00010FD5">
        <w:lastRenderedPageBreak/>
        <w:t>су-</w:t>
      </w:r>
      <w:proofErr w:type="spellStart"/>
      <w:r w:rsidRPr="00010FD5">
        <w:t>са</w:t>
      </w:r>
      <w:proofErr w:type="spellEnd"/>
      <w:r w:rsidRPr="00010FD5">
        <w:t>-</w:t>
      </w:r>
      <w:proofErr w:type="spellStart"/>
      <w:r w:rsidRPr="00010FD5">
        <w:t>сы</w:t>
      </w:r>
      <w:proofErr w:type="spellEnd"/>
      <w:r w:rsidRPr="00010FD5">
        <w:t>-со</w:t>
      </w:r>
      <w:r w:rsidRPr="00010FD5">
        <w:br/>
        <w:t>сад, сын, сок, сук, суп, сом, суд, сон, сыпь.</w:t>
      </w:r>
      <w:proofErr w:type="gramEnd"/>
    </w:p>
    <w:p w:rsidR="00010FD5" w:rsidRPr="00010FD5" w:rsidRDefault="00010FD5" w:rsidP="00010FD5">
      <w:r w:rsidRPr="00010FD5">
        <w:rPr>
          <w:b/>
          <w:bCs/>
          <w:i/>
          <w:iCs/>
        </w:rPr>
        <w:t>В обратных слогах:</w:t>
      </w:r>
      <w:r w:rsidRPr="00010FD5">
        <w:br/>
      </w:r>
      <w:proofErr w:type="gramStart"/>
      <w:r w:rsidRPr="00010FD5">
        <w:rPr>
          <w:i/>
          <w:iCs/>
        </w:rPr>
        <w:t>Повтори за мамой:</w:t>
      </w:r>
      <w:r w:rsidRPr="00010FD5">
        <w:br/>
        <w:t xml:space="preserve">ас-ас-ас </w:t>
      </w:r>
      <w:proofErr w:type="spellStart"/>
      <w:r w:rsidRPr="00010FD5">
        <w:t>ыс-ыс-ыс</w:t>
      </w:r>
      <w:proofErr w:type="spellEnd"/>
      <w:r w:rsidRPr="00010FD5">
        <w:t xml:space="preserve"> ас-ос-ус-</w:t>
      </w:r>
      <w:proofErr w:type="spellStart"/>
      <w:r w:rsidRPr="00010FD5">
        <w:t>ыс</w:t>
      </w:r>
      <w:proofErr w:type="spellEnd"/>
      <w:r w:rsidRPr="00010FD5">
        <w:br/>
        <w:t xml:space="preserve">ос-ос-ос </w:t>
      </w:r>
      <w:proofErr w:type="spellStart"/>
      <w:r w:rsidRPr="00010FD5">
        <w:t>ис-ис-ис</w:t>
      </w:r>
      <w:proofErr w:type="spellEnd"/>
      <w:r w:rsidRPr="00010FD5">
        <w:t xml:space="preserve"> ос-ус-</w:t>
      </w:r>
      <w:proofErr w:type="spellStart"/>
      <w:r w:rsidRPr="00010FD5">
        <w:t>ыс</w:t>
      </w:r>
      <w:proofErr w:type="spellEnd"/>
      <w:r w:rsidRPr="00010FD5">
        <w:t>-ас</w:t>
      </w:r>
      <w:r w:rsidRPr="00010FD5">
        <w:br/>
        <w:t>ус-ус-ус ус-</w:t>
      </w:r>
      <w:proofErr w:type="spellStart"/>
      <w:r w:rsidRPr="00010FD5">
        <w:t>ыс</w:t>
      </w:r>
      <w:proofErr w:type="spellEnd"/>
      <w:r w:rsidRPr="00010FD5">
        <w:t>-ас-ос</w:t>
      </w:r>
      <w:r w:rsidRPr="00010FD5">
        <w:br/>
      </w:r>
      <w:proofErr w:type="spellStart"/>
      <w:r w:rsidRPr="00010FD5">
        <w:t>ыс</w:t>
      </w:r>
      <w:proofErr w:type="spellEnd"/>
      <w:r w:rsidRPr="00010FD5">
        <w:t>-ас-ос-ус</w:t>
      </w:r>
      <w:r w:rsidRPr="00010FD5">
        <w:br/>
        <w:t>бас, квас, нос, вкус, мыс, вас, нас, пас, бис, пес.</w:t>
      </w:r>
      <w:proofErr w:type="gramEnd"/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3333750" cy="2762250"/>
            <wp:effectExtent l="0" t="0" r="0" b="0"/>
            <wp:docPr id="9" name="Рисунок 9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ук 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r w:rsidRPr="00010FD5">
        <w:t>Пар свистит вот так: «С-с-с». </w:t>
      </w:r>
      <w:r w:rsidRPr="00010FD5">
        <w:rPr>
          <w:i/>
          <w:iCs/>
        </w:rPr>
        <w:t>Повтори за мамой.</w:t>
      </w:r>
      <w:r w:rsidRPr="00010FD5">
        <w:br/>
      </w:r>
      <w:r w:rsidRPr="00010FD5">
        <w:rPr>
          <w:i/>
          <w:iCs/>
        </w:rPr>
        <w:t>Нарисуй по точкам петлеобразные линии. Веди карандаш, не отрывая от листа бумаги</w:t>
      </w: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3B73E5" w:rsidRDefault="003B73E5" w:rsidP="003B73E5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3B73E5" w:rsidRDefault="003B73E5" w:rsidP="00010FD5">
      <w:pPr>
        <w:rPr>
          <w:i/>
          <w:iCs/>
        </w:rPr>
      </w:pPr>
    </w:p>
    <w:p w:rsidR="00010FD5" w:rsidRPr="00010FD5" w:rsidRDefault="00010FD5" w:rsidP="00010FD5">
      <w:r w:rsidRPr="00010FD5">
        <w:rPr>
          <w:b/>
          <w:bCs/>
        </w:rPr>
        <w:t>Автоматизация звука [С] в словах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овтори за мамой:</w:t>
      </w:r>
      <w:r w:rsidRPr="00010FD5">
        <w:br/>
        <w:t>сани, сумма, сало, салют, сода, сумка, сыплет, сойка, судак, сытый, соты, сапог, сыпать, совы, судно, совет, сундук</w:t>
      </w:r>
      <w:r w:rsidRPr="00010FD5">
        <w:br/>
      </w:r>
      <w:r w:rsidRPr="00010FD5">
        <w:rPr>
          <w:i/>
          <w:iCs/>
        </w:rPr>
        <w:t>Повторить несколько раз.</w:t>
      </w:r>
    </w:p>
    <w:p w:rsidR="00010FD5" w:rsidRPr="00010FD5" w:rsidRDefault="00010FD5" w:rsidP="00010FD5">
      <w:proofErr w:type="gramStart"/>
      <w:r w:rsidRPr="00010FD5">
        <w:rPr>
          <w:i/>
          <w:iCs/>
        </w:rPr>
        <w:lastRenderedPageBreak/>
        <w:t>Повтори за мамой:</w:t>
      </w:r>
      <w:r w:rsidRPr="00010FD5">
        <w:br/>
        <w:t>салат, сессия, сухо, погас, поднос, укус, кумыс, навес, ананас, покос, фокус, компас, космос, кактус, повис, утес.</w:t>
      </w:r>
      <w:proofErr w:type="gramEnd"/>
      <w:r w:rsidRPr="00010FD5">
        <w:br/>
      </w:r>
      <w:r w:rsidRPr="00010FD5">
        <w:rPr>
          <w:i/>
          <w:iCs/>
        </w:rPr>
        <w:t>Повторить несколько раз.</w:t>
      </w:r>
    </w:p>
    <w:p w:rsidR="00010FD5" w:rsidRPr="00010FD5" w:rsidRDefault="00010FD5" w:rsidP="00010FD5">
      <w:proofErr w:type="gramStart"/>
      <w:r w:rsidRPr="00010FD5">
        <w:rPr>
          <w:i/>
          <w:iCs/>
        </w:rPr>
        <w:t>Назови профессии (ребенок называет мама пишет):</w:t>
      </w:r>
      <w:r w:rsidRPr="00010FD5">
        <w:br/>
        <w:t>фокус — фокусник пианино — __________________</w:t>
      </w:r>
      <w:r w:rsidRPr="00010FD5">
        <w:br/>
        <w:t>хоккей -__________________ танк — __________________</w:t>
      </w:r>
      <w:r w:rsidRPr="00010FD5">
        <w:br/>
        <w:t>баян –   __________________ сад — __________________</w:t>
      </w:r>
      <w:proofErr w:type="gramEnd"/>
    </w:p>
    <w:p w:rsidR="00010FD5" w:rsidRPr="00010FD5" w:rsidRDefault="00010FD5" w:rsidP="00010FD5">
      <w:r w:rsidRPr="00010FD5">
        <w:rPr>
          <w:i/>
          <w:iCs/>
        </w:rPr>
        <w:t>Соедини с буквой</w:t>
      </w:r>
      <w:proofErr w:type="gramStart"/>
      <w:r w:rsidRPr="00010FD5">
        <w:rPr>
          <w:i/>
          <w:iCs/>
        </w:rPr>
        <w:t xml:space="preserve"> С</w:t>
      </w:r>
      <w:proofErr w:type="gramEnd"/>
      <w:r w:rsidRPr="00010FD5">
        <w:rPr>
          <w:i/>
          <w:iCs/>
        </w:rPr>
        <w:t xml:space="preserve"> только те предметы, названия которых начинаются со звука С. Раскрась картинки.</w:t>
      </w:r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5238750" cy="2381250"/>
            <wp:effectExtent l="0" t="0" r="0" b="0"/>
            <wp:docPr id="8" name="Рисунок 8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ук 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3B73E5" w:rsidRDefault="003B73E5" w:rsidP="007E2CF7">
      <w:pPr>
        <w:rPr>
          <w:b/>
          <w:bCs/>
        </w:rPr>
      </w:pPr>
    </w:p>
    <w:p w:rsidR="007E2CF7" w:rsidRPr="00010FD5" w:rsidRDefault="00010FD5" w:rsidP="007E2CF7"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7E2CF7" w:rsidRDefault="007E2CF7" w:rsidP="007E2CF7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010FD5" w:rsidRPr="00010FD5" w:rsidRDefault="00010FD5" w:rsidP="007E2CF7">
      <w:pPr>
        <w:ind w:left="720"/>
      </w:pPr>
    </w:p>
    <w:p w:rsidR="00010FD5" w:rsidRPr="00010FD5" w:rsidRDefault="00010FD5" w:rsidP="00010FD5">
      <w:r w:rsidRPr="00010FD5">
        <w:rPr>
          <w:b/>
          <w:bCs/>
        </w:rPr>
        <w:t>Автоматизация звука [С] в словах</w:t>
      </w:r>
      <w:r w:rsidRPr="00010FD5">
        <w:br/>
      </w:r>
      <w:r w:rsidRPr="00010FD5">
        <w:rPr>
          <w:b/>
          <w:bCs/>
          <w:i/>
          <w:iCs/>
        </w:rPr>
        <w:t>со стечением согласных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овтори за мамой:</w:t>
      </w:r>
      <w:r w:rsidRPr="00010FD5">
        <w:br/>
        <w:t xml:space="preserve">сваха смокинг скакун скука свой смутно паста достать тесто пастух вкусно уснуть баста доставка место хвастун густо пестун опасно оспа капуста густой поступок опасный успеть невеста устать </w:t>
      </w:r>
      <w:r w:rsidRPr="00010FD5">
        <w:lastRenderedPageBreak/>
        <w:t>пустой восток тесный успокоить</w:t>
      </w:r>
      <w:r w:rsidRPr="00010FD5">
        <w:br/>
      </w:r>
      <w:r w:rsidRPr="00010FD5">
        <w:rPr>
          <w:i/>
          <w:iCs/>
        </w:rPr>
        <w:t>Повторить несколько раз.</w:t>
      </w:r>
    </w:p>
    <w:p w:rsidR="00010FD5" w:rsidRPr="00010FD5" w:rsidRDefault="00010FD5" w:rsidP="00010FD5">
      <w:r w:rsidRPr="00010FD5">
        <w:rPr>
          <w:i/>
          <w:iCs/>
        </w:rPr>
        <w:t>Повтори за мамой:</w:t>
      </w:r>
      <w:r w:rsidRPr="00010FD5">
        <w:br/>
        <w:t xml:space="preserve">стая стой ступня стыд снова стадо стойка студень стык сноп станок стон стукнуть стынуть спутник стакан стук, стадион ступа </w:t>
      </w:r>
      <w:proofErr w:type="gramStart"/>
      <w:r w:rsidRPr="00010FD5">
        <w:t>стыдить спокойный скамейка скобка свадьба сматывать</w:t>
      </w:r>
      <w:proofErr w:type="gramEnd"/>
      <w:r w:rsidRPr="00010FD5">
        <w:t xml:space="preserve"> скакать скит скок свобода смахнуть скатка скифы скот</w:t>
      </w:r>
    </w:p>
    <w:p w:rsidR="00010FD5" w:rsidRPr="00010FD5" w:rsidRDefault="00010FD5" w:rsidP="00010FD5">
      <w:r w:rsidRPr="00010FD5">
        <w:t>Игра «1-2-5» (</w:t>
      </w:r>
      <w:r w:rsidRPr="00010FD5">
        <w:rPr>
          <w:i/>
          <w:iCs/>
        </w:rPr>
        <w:t>согласование числит</w:t>
      </w:r>
      <w:proofErr w:type="gramStart"/>
      <w:r w:rsidRPr="00010FD5">
        <w:rPr>
          <w:i/>
          <w:iCs/>
        </w:rPr>
        <w:t>.</w:t>
      </w:r>
      <w:proofErr w:type="gramEnd"/>
      <w:r w:rsidRPr="00010FD5">
        <w:rPr>
          <w:i/>
          <w:iCs/>
        </w:rPr>
        <w:t xml:space="preserve"> </w:t>
      </w:r>
      <w:proofErr w:type="gramStart"/>
      <w:r w:rsidRPr="00010FD5">
        <w:rPr>
          <w:i/>
          <w:iCs/>
        </w:rPr>
        <w:t>с</w:t>
      </w:r>
      <w:proofErr w:type="gramEnd"/>
      <w:r w:rsidRPr="00010FD5">
        <w:rPr>
          <w:i/>
          <w:iCs/>
        </w:rPr>
        <w:t xml:space="preserve"> </w:t>
      </w:r>
      <w:proofErr w:type="spellStart"/>
      <w:r w:rsidRPr="00010FD5">
        <w:rPr>
          <w:i/>
          <w:iCs/>
        </w:rPr>
        <w:t>существит</w:t>
      </w:r>
      <w:proofErr w:type="spellEnd"/>
      <w:r w:rsidRPr="00010FD5">
        <w:rPr>
          <w:i/>
          <w:iCs/>
        </w:rPr>
        <w:t>.) со словами: сом, сад, сани, сокол.</w:t>
      </w:r>
      <w:r w:rsidRPr="00010FD5">
        <w:br/>
        <w:t>сом — один сом, два сома, пять сомов</w:t>
      </w:r>
      <w:r w:rsidRPr="00010FD5">
        <w:br/>
        <w:t>сад_______________________________________________________________</w:t>
      </w:r>
      <w:r w:rsidRPr="00010FD5">
        <w:br/>
        <w:t>сани___________________________________________________________</w:t>
      </w:r>
      <w:r w:rsidRPr="00010FD5">
        <w:br/>
        <w:t>сокол_______________________________________________________</w:t>
      </w:r>
    </w:p>
    <w:p w:rsidR="00010FD5" w:rsidRPr="00010FD5" w:rsidRDefault="00010FD5" w:rsidP="00010FD5"/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1E38F2" w:rsidRDefault="001E38F2" w:rsidP="001E38F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1E38F2" w:rsidRPr="00010FD5" w:rsidRDefault="001E38F2" w:rsidP="00010FD5"/>
    <w:p w:rsidR="00010FD5" w:rsidRPr="00010FD5" w:rsidRDefault="00010FD5" w:rsidP="00010FD5">
      <w:r w:rsidRPr="00010FD5">
        <w:rPr>
          <w:b/>
          <w:bCs/>
        </w:rPr>
        <w:t>Автоматизация звука [</w:t>
      </w:r>
      <w:proofErr w:type="gramStart"/>
      <w:r w:rsidRPr="00010FD5">
        <w:rPr>
          <w:b/>
          <w:bCs/>
        </w:rPr>
        <w:t>С</w:t>
      </w:r>
      <w:proofErr w:type="gramEnd"/>
      <w:r w:rsidRPr="00010FD5">
        <w:rPr>
          <w:b/>
          <w:bCs/>
        </w:rPr>
        <w:t>] в словах</w:t>
      </w:r>
    </w:p>
    <w:p w:rsidR="00010FD5" w:rsidRPr="00010FD5" w:rsidRDefault="00010FD5" w:rsidP="00010FD5">
      <w:r w:rsidRPr="00010FD5">
        <w:rPr>
          <w:b/>
          <w:bCs/>
          <w:i/>
          <w:iCs/>
        </w:rPr>
        <w:t>В слогах со стечением согласных:</w:t>
      </w:r>
      <w:r w:rsidRPr="00010FD5">
        <w:br/>
      </w:r>
      <w:r w:rsidRPr="00010FD5">
        <w:rPr>
          <w:i/>
          <w:iCs/>
        </w:rPr>
        <w:t>Повтори за мамой:</w:t>
      </w:r>
      <w:r w:rsidRPr="00010FD5">
        <w:br/>
      </w:r>
      <w:proofErr w:type="spellStart"/>
      <w:r w:rsidRPr="00010FD5">
        <w:t>ска-ско-ску-скы</w:t>
      </w:r>
      <w:proofErr w:type="spellEnd"/>
      <w:r w:rsidRPr="00010FD5">
        <w:t xml:space="preserve"> </w:t>
      </w:r>
      <w:proofErr w:type="spellStart"/>
      <w:r w:rsidRPr="00010FD5">
        <w:t>спа-спо-спы-спу</w:t>
      </w:r>
      <w:proofErr w:type="spellEnd"/>
      <w:r w:rsidRPr="00010FD5">
        <w:br/>
      </w:r>
      <w:proofErr w:type="spellStart"/>
      <w:r w:rsidRPr="00010FD5">
        <w:lastRenderedPageBreak/>
        <w:t>аск-оск-уск-ыск</w:t>
      </w:r>
      <w:proofErr w:type="spellEnd"/>
      <w:r w:rsidRPr="00010FD5">
        <w:t xml:space="preserve"> </w:t>
      </w:r>
      <w:proofErr w:type="spellStart"/>
      <w:r w:rsidRPr="00010FD5">
        <w:t>спы-спу-спо-спа</w:t>
      </w:r>
      <w:proofErr w:type="spellEnd"/>
      <w:r w:rsidRPr="00010FD5">
        <w:br/>
      </w:r>
      <w:proofErr w:type="spellStart"/>
      <w:r w:rsidRPr="00010FD5">
        <w:t>уск-ыск-аск</w:t>
      </w:r>
      <w:proofErr w:type="spellEnd"/>
      <w:r w:rsidRPr="00010FD5">
        <w:t xml:space="preserve"> </w:t>
      </w:r>
      <w:proofErr w:type="spellStart"/>
      <w:r w:rsidRPr="00010FD5">
        <w:t>асп</w:t>
      </w:r>
      <w:proofErr w:type="spellEnd"/>
      <w:r w:rsidRPr="00010FD5">
        <w:t>-осп-</w:t>
      </w:r>
      <w:proofErr w:type="spellStart"/>
      <w:r w:rsidRPr="00010FD5">
        <w:t>усп</w:t>
      </w:r>
      <w:proofErr w:type="spellEnd"/>
      <w:r w:rsidRPr="00010FD5">
        <w:t>-</w:t>
      </w:r>
      <w:proofErr w:type="spellStart"/>
      <w:r w:rsidRPr="00010FD5">
        <w:t>ысп</w:t>
      </w:r>
      <w:proofErr w:type="spellEnd"/>
    </w:p>
    <w:p w:rsidR="00010FD5" w:rsidRPr="00010FD5" w:rsidRDefault="00010FD5" w:rsidP="00010FD5">
      <w:r w:rsidRPr="00010FD5">
        <w:rPr>
          <w:b/>
          <w:bCs/>
          <w:i/>
          <w:iCs/>
        </w:rPr>
        <w:t>В словах со стечением согласных:</w:t>
      </w:r>
      <w:r w:rsidRPr="00010FD5">
        <w:br/>
      </w:r>
      <w:proofErr w:type="gramStart"/>
      <w:r w:rsidRPr="00010FD5">
        <w:rPr>
          <w:i/>
          <w:iCs/>
        </w:rPr>
        <w:t>Повтори за мамой:</w:t>
      </w:r>
      <w:r w:rsidRPr="00010FD5">
        <w:br/>
        <w:t>масло, весна, смахнул, смола, стог, снова, сладкий, слабый, небосвод, станция, стакан, пристань, ступеньки, стул, стужа, станция, кислый, пустой, славный, смелый, ствол, пенистый, встать</w:t>
      </w:r>
      <w:proofErr w:type="gramEnd"/>
    </w:p>
    <w:p w:rsidR="00010FD5" w:rsidRPr="00010FD5" w:rsidRDefault="00010FD5" w:rsidP="00010FD5">
      <w:r w:rsidRPr="00010FD5">
        <w:rPr>
          <w:i/>
          <w:iCs/>
        </w:rPr>
        <w:t>Выучи стихотворение:</w:t>
      </w:r>
      <w:r w:rsidRPr="00010FD5">
        <w:br/>
        <w:t>Гусаки.</w:t>
      </w:r>
      <w:r w:rsidRPr="00010FD5">
        <w:br/>
        <w:t>Идут леском</w:t>
      </w:r>
      <w:r w:rsidRPr="00010FD5">
        <w:br/>
        <w:t>Гусак за гусаком</w:t>
      </w:r>
      <w:proofErr w:type="gramStart"/>
      <w:r w:rsidRPr="00010FD5">
        <w:br/>
        <w:t>С</w:t>
      </w:r>
      <w:proofErr w:type="gramEnd"/>
      <w:r w:rsidRPr="00010FD5">
        <w:t>мотрит свысока</w:t>
      </w:r>
      <w:r w:rsidRPr="00010FD5">
        <w:br/>
        <w:t>Гусак на гусака.</w:t>
      </w:r>
      <w:r w:rsidRPr="00010FD5">
        <w:br/>
        <w:t>Ой, выщиплет бока</w:t>
      </w:r>
      <w:r w:rsidRPr="00010FD5">
        <w:br/>
        <w:t>Гусак у гусака.</w:t>
      </w:r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5238750" cy="3810000"/>
            <wp:effectExtent l="0" t="0" r="0" b="0"/>
            <wp:docPr id="6" name="Рисунок 6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Default="00010FD5" w:rsidP="00010FD5">
      <w:pPr>
        <w:rPr>
          <w:i/>
          <w:iCs/>
        </w:rPr>
      </w:pPr>
      <w:r w:rsidRPr="00010FD5">
        <w:rPr>
          <w:i/>
          <w:iCs/>
        </w:rPr>
        <w:t>Заштрихуй по образцу</w:t>
      </w:r>
    </w:p>
    <w:p w:rsidR="003B73E5" w:rsidRDefault="003B73E5" w:rsidP="00010FD5">
      <w:pPr>
        <w:rPr>
          <w:i/>
          <w:iCs/>
        </w:rPr>
      </w:pPr>
    </w:p>
    <w:p w:rsidR="003B73E5" w:rsidRPr="00010FD5" w:rsidRDefault="003B73E5" w:rsidP="00010FD5"/>
    <w:p w:rsidR="00A174A2" w:rsidRDefault="00A174A2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010FD5" w:rsidRPr="00010FD5" w:rsidRDefault="00010FD5" w:rsidP="00010FD5"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010FD5" w:rsidRPr="00010FD5" w:rsidRDefault="00010FD5" w:rsidP="00A174A2">
      <w:pPr>
        <w:ind w:left="720"/>
      </w:pPr>
    </w:p>
    <w:p w:rsidR="00010FD5" w:rsidRPr="00010FD5" w:rsidRDefault="00010FD5" w:rsidP="00010FD5">
      <w:r w:rsidRPr="00010FD5">
        <w:rPr>
          <w:b/>
          <w:bCs/>
        </w:rPr>
        <w:t>Автоматизация звука [С] в предложении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овтори за мамой:</w:t>
      </w:r>
      <w:r w:rsidRPr="00010FD5">
        <w:br/>
        <w:t xml:space="preserve">Санки стояли у стены. У Сани сафьяновые сапоги. Кактусы на песке. Сухие листья. Около сосны был сухой песок. Сахар насыпали в стакан. Бокс — спорт </w:t>
      </w:r>
      <w:proofErr w:type="gramStart"/>
      <w:r w:rsidRPr="00010FD5">
        <w:t>смелых</w:t>
      </w:r>
      <w:proofErr w:type="gramEnd"/>
      <w:r w:rsidRPr="00010FD5">
        <w:t>. Собаки охраняли сон солдат. В салатнике вкусный салат. У нас сухой климат.</w:t>
      </w:r>
    </w:p>
    <w:p w:rsidR="00010FD5" w:rsidRPr="00010FD5" w:rsidRDefault="00010FD5" w:rsidP="00010FD5">
      <w:r w:rsidRPr="00010FD5">
        <w:rPr>
          <w:i/>
          <w:iCs/>
        </w:rPr>
        <w:lastRenderedPageBreak/>
        <w:t xml:space="preserve">Повтори чистоговорки, </w:t>
      </w:r>
      <w:proofErr w:type="spellStart"/>
      <w:r w:rsidRPr="00010FD5">
        <w:rPr>
          <w:i/>
          <w:iCs/>
        </w:rPr>
        <w:t>потешки</w:t>
      </w:r>
      <w:proofErr w:type="spellEnd"/>
      <w:r w:rsidRPr="00010FD5">
        <w:rPr>
          <w:i/>
          <w:iCs/>
        </w:rPr>
        <w:t xml:space="preserve"> и скороговорки на</w:t>
      </w:r>
      <w:proofErr w:type="gramStart"/>
      <w:r w:rsidRPr="00010FD5">
        <w:rPr>
          <w:i/>
          <w:iCs/>
        </w:rPr>
        <w:t xml:space="preserve"> С</w:t>
      </w:r>
      <w:proofErr w:type="gramEnd"/>
      <w:r w:rsidRPr="00010FD5">
        <w:rPr>
          <w:i/>
          <w:iCs/>
        </w:rPr>
        <w:t>:</w:t>
      </w:r>
      <w:r w:rsidRPr="00010FD5">
        <w:br/>
      </w:r>
      <w:proofErr w:type="spellStart"/>
      <w:r w:rsidRPr="00010FD5">
        <w:t>Са-са-са</w:t>
      </w:r>
      <w:proofErr w:type="spellEnd"/>
      <w:r w:rsidRPr="00010FD5">
        <w:t xml:space="preserve"> — Соня идет в сад, Ас-ас-ас — покупаем ананас,</w:t>
      </w:r>
      <w:r w:rsidRPr="00010FD5">
        <w:br/>
      </w:r>
      <w:proofErr w:type="spellStart"/>
      <w:r w:rsidRPr="00010FD5">
        <w:t>Са-са-са</w:t>
      </w:r>
      <w:proofErr w:type="spellEnd"/>
      <w:r w:rsidRPr="00010FD5">
        <w:t xml:space="preserve"> — в саду оса, Ас-ас-ас — какой вкусный ананас!</w:t>
      </w:r>
      <w:r w:rsidRPr="00010FD5">
        <w:br/>
        <w:t>Со-со-со — оса пьет сок, Ос-ос-ос — в детском саду много ос,</w:t>
      </w:r>
      <w:r w:rsidRPr="00010FD5">
        <w:br/>
        <w:t>Су-су-су — Соня видит осу, Ас-ас-ас — съедят осы ананас,</w:t>
      </w:r>
      <w:r w:rsidRPr="00010FD5">
        <w:br/>
      </w:r>
      <w:proofErr w:type="spellStart"/>
      <w:r w:rsidRPr="00010FD5">
        <w:t>Сы-сы-сы</w:t>
      </w:r>
      <w:proofErr w:type="spellEnd"/>
      <w:r w:rsidRPr="00010FD5">
        <w:t xml:space="preserve"> — у осы усы, Ус-ус-ус — у ананаса дивный вкус,</w:t>
      </w:r>
      <w:r w:rsidRPr="00010FD5">
        <w:br/>
      </w:r>
      <w:proofErr w:type="spellStart"/>
      <w:r w:rsidRPr="00010FD5">
        <w:t>Сы-сы-сы</w:t>
      </w:r>
      <w:proofErr w:type="spellEnd"/>
      <w:r w:rsidRPr="00010FD5">
        <w:t xml:space="preserve"> — в саду нет осы. </w:t>
      </w:r>
      <w:proofErr w:type="spellStart"/>
      <w:r w:rsidRPr="00010FD5">
        <w:t>Ис-ис-ис</w:t>
      </w:r>
      <w:proofErr w:type="spellEnd"/>
      <w:r w:rsidRPr="00010FD5">
        <w:t xml:space="preserve"> — ананасы ест Денис.</w:t>
      </w:r>
    </w:p>
    <w:p w:rsidR="00010FD5" w:rsidRPr="00010FD5" w:rsidRDefault="00010FD5" w:rsidP="00010FD5">
      <w:r w:rsidRPr="00010FD5">
        <w:rPr>
          <w:i/>
          <w:iCs/>
        </w:rPr>
        <w:t xml:space="preserve">Выучи </w:t>
      </w:r>
      <w:proofErr w:type="spellStart"/>
      <w:r w:rsidRPr="00010FD5">
        <w:rPr>
          <w:i/>
          <w:iCs/>
        </w:rPr>
        <w:t>стихорворение</w:t>
      </w:r>
      <w:proofErr w:type="spellEnd"/>
      <w:r w:rsidRPr="00010FD5">
        <w:rPr>
          <w:i/>
          <w:iCs/>
        </w:rPr>
        <w:t>:</w:t>
      </w:r>
      <w:r w:rsidRPr="00010FD5">
        <w:br/>
        <w:t>Киска, киска, где твоя миска?</w:t>
      </w:r>
      <w:r w:rsidRPr="00010FD5">
        <w:br/>
        <w:t>Ест киска суп из миски:</w:t>
      </w:r>
      <w:r w:rsidRPr="00010FD5">
        <w:br/>
        <w:t>Сыта киска, пуста миска.</w:t>
      </w:r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5238750" cy="3838575"/>
            <wp:effectExtent l="0" t="0" r="0" b="9525"/>
            <wp:docPr id="5" name="Рисунок 5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Default="00010FD5" w:rsidP="00010FD5">
      <w:pPr>
        <w:rPr>
          <w:i/>
          <w:iCs/>
        </w:rPr>
      </w:pPr>
      <w:r w:rsidRPr="00010FD5">
        <w:rPr>
          <w:i/>
          <w:iCs/>
        </w:rPr>
        <w:t>Повтори несколько раз: «Скок, скок — сорока, скок, скок — белобока» Проведи линии по точкам. Проговаривай слова: «Скок, скок, поскок…».</w:t>
      </w:r>
      <w:r w:rsidRPr="00010FD5">
        <w:br/>
      </w:r>
      <w:r w:rsidRPr="00010FD5">
        <w:rPr>
          <w:i/>
          <w:iCs/>
        </w:rPr>
        <w:t>Раскрась рисунок.</w:t>
      </w:r>
    </w:p>
    <w:p w:rsidR="003B73E5" w:rsidRDefault="003B73E5" w:rsidP="00010FD5">
      <w:pPr>
        <w:rPr>
          <w:i/>
          <w:iCs/>
        </w:rPr>
      </w:pPr>
    </w:p>
    <w:p w:rsidR="003B73E5" w:rsidRDefault="003B73E5" w:rsidP="00010FD5">
      <w:pPr>
        <w:rPr>
          <w:i/>
          <w:iCs/>
        </w:rPr>
      </w:pPr>
    </w:p>
    <w:p w:rsidR="003B73E5" w:rsidRDefault="003B73E5" w:rsidP="00010FD5">
      <w:pPr>
        <w:rPr>
          <w:i/>
          <w:iCs/>
        </w:rPr>
      </w:pPr>
    </w:p>
    <w:p w:rsidR="003B73E5" w:rsidRPr="00010FD5" w:rsidRDefault="003B73E5" w:rsidP="00010FD5"/>
    <w:p w:rsidR="003B73E5" w:rsidRDefault="003B73E5" w:rsidP="00A174A2">
      <w:pPr>
        <w:rPr>
          <w:b/>
          <w:bCs/>
        </w:rPr>
      </w:pPr>
    </w:p>
    <w:p w:rsidR="003B73E5" w:rsidRDefault="003B73E5" w:rsidP="00A174A2">
      <w:pPr>
        <w:rPr>
          <w:b/>
          <w:bCs/>
        </w:rPr>
      </w:pPr>
    </w:p>
    <w:p w:rsidR="003B73E5" w:rsidRDefault="003B73E5" w:rsidP="00A174A2">
      <w:pPr>
        <w:rPr>
          <w:b/>
          <w:bCs/>
        </w:rPr>
      </w:pPr>
    </w:p>
    <w:p w:rsidR="00A174A2" w:rsidRPr="00010FD5" w:rsidRDefault="00010FD5" w:rsidP="00A174A2"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010FD5" w:rsidRPr="00010FD5" w:rsidRDefault="00010FD5" w:rsidP="00A174A2">
      <w:pPr>
        <w:ind w:left="720"/>
      </w:pPr>
    </w:p>
    <w:p w:rsidR="00010FD5" w:rsidRPr="00010FD5" w:rsidRDefault="00010FD5" w:rsidP="00010FD5">
      <w:r w:rsidRPr="00010FD5">
        <w:rPr>
          <w:b/>
          <w:bCs/>
        </w:rPr>
        <w:t>Автоматизация звука [С] в предложении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овтори за мамой: Выучи стихотворение:</w:t>
      </w:r>
      <w:r w:rsidRPr="00010FD5">
        <w:br/>
        <w:t>На кокосы, на кокосы Мы видим на суку совят,</w:t>
      </w:r>
      <w:r w:rsidRPr="00010FD5">
        <w:br/>
        <w:t>Налетели мы, как осы, Совята вместе там сидят.</w:t>
      </w:r>
      <w:r w:rsidRPr="00010FD5">
        <w:br/>
      </w:r>
      <w:r w:rsidRPr="00010FD5">
        <w:lastRenderedPageBreak/>
        <w:t>А кокосы высоко, Когда не спят, они едят,</w:t>
      </w:r>
      <w:r w:rsidRPr="00010FD5">
        <w:br/>
        <w:t>Высоко и далеко. Когда едят, они не спят.</w:t>
      </w:r>
    </w:p>
    <w:p w:rsidR="00010FD5" w:rsidRPr="00010FD5" w:rsidRDefault="00010FD5" w:rsidP="00010FD5">
      <w:proofErr w:type="gramStart"/>
      <w:r w:rsidRPr="00010FD5">
        <w:rPr>
          <w:i/>
          <w:iCs/>
        </w:rPr>
        <w:t xml:space="preserve">Образование именительного и родительного падежа мн. числа </w:t>
      </w:r>
      <w:proofErr w:type="spellStart"/>
      <w:r w:rsidRPr="00010FD5">
        <w:rPr>
          <w:i/>
          <w:iCs/>
        </w:rPr>
        <w:t>сушествителъных</w:t>
      </w:r>
      <w:proofErr w:type="spellEnd"/>
      <w:r w:rsidRPr="00010FD5">
        <w:br/>
        <w:t>мост — мосты — много мостов фикус — _________________________</w:t>
      </w:r>
      <w:r w:rsidRPr="00010FD5">
        <w:br/>
        <w:t>куст — ________________________ автобус — _______________________</w:t>
      </w:r>
      <w:r w:rsidRPr="00010FD5">
        <w:br/>
        <w:t>аист — ________________________ поднос — ________________________</w:t>
      </w:r>
      <w:r w:rsidRPr="00010FD5">
        <w:br/>
        <w:t>хвост — _______________________ стакан — ________________________</w:t>
      </w:r>
      <w:r w:rsidRPr="00010FD5">
        <w:br/>
        <w:t>лист — ________________________ скамейка — _______________________</w:t>
      </w:r>
      <w:proofErr w:type="gramEnd"/>
    </w:p>
    <w:p w:rsidR="00010FD5" w:rsidRPr="00010FD5" w:rsidRDefault="00010FD5" w:rsidP="00010FD5">
      <w:r w:rsidRPr="00010FD5">
        <w:rPr>
          <w:noProof/>
          <w:lang w:eastAsia="ru-RU"/>
        </w:rPr>
        <w:drawing>
          <wp:inline distT="0" distB="0" distL="0" distR="0">
            <wp:extent cx="5238750" cy="6096000"/>
            <wp:effectExtent l="0" t="0" r="0" b="0"/>
            <wp:docPr id="4" name="Рисунок 4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Default="00010FD5" w:rsidP="00010FD5">
      <w:pPr>
        <w:rPr>
          <w:i/>
          <w:iCs/>
        </w:rPr>
      </w:pPr>
      <w:r w:rsidRPr="00010FD5">
        <w:rPr>
          <w:i/>
          <w:iCs/>
        </w:rPr>
        <w:t>Посмотри, какие разные у животных хвосты. Назови всех животных. У кого из них в названии спрятался звук [С]? Дорисуй животным хвостики, проговаривая: «Хвост, хвостик…».</w:t>
      </w:r>
      <w:r w:rsidRPr="00010FD5">
        <w:br/>
      </w:r>
      <w:r w:rsidRPr="00010FD5">
        <w:rPr>
          <w:i/>
          <w:iCs/>
        </w:rPr>
        <w:t>Раскрась картинку.</w:t>
      </w:r>
    </w:p>
    <w:p w:rsidR="00A174A2" w:rsidRDefault="00A174A2" w:rsidP="00010FD5">
      <w:pPr>
        <w:rPr>
          <w:i/>
          <w:iCs/>
        </w:rPr>
      </w:pPr>
    </w:p>
    <w:p w:rsidR="00A174A2" w:rsidRPr="00010FD5" w:rsidRDefault="00A174A2" w:rsidP="00010FD5"/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A174A2" w:rsidRPr="00010FD5" w:rsidRDefault="00A174A2" w:rsidP="00010FD5"/>
    <w:p w:rsidR="00010FD5" w:rsidRPr="00010FD5" w:rsidRDefault="00010FD5" w:rsidP="00010FD5">
      <w:r w:rsidRPr="00010FD5">
        <w:rPr>
          <w:b/>
          <w:bCs/>
        </w:rPr>
        <w:t>Автоматизация звука [С] в тексте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рочитайте ребенку рассказ. Для того чтобы он мог пересказать текст, помогите ему подобрать недостающие слова, чтобы получилась непрерывная цепочка предложений.</w:t>
      </w:r>
    </w:p>
    <w:p w:rsidR="00010FD5" w:rsidRPr="00010FD5" w:rsidRDefault="00010FD5" w:rsidP="00010FD5">
      <w:r w:rsidRPr="00010FD5">
        <w:t>Автобусная остановка (цепной текст)</w:t>
      </w:r>
    </w:p>
    <w:p w:rsidR="00010FD5" w:rsidRPr="00010FD5" w:rsidRDefault="00010FD5" w:rsidP="00010FD5">
      <w:r w:rsidRPr="00010FD5">
        <w:rPr>
          <w:noProof/>
          <w:lang w:eastAsia="ru-RU"/>
        </w:rPr>
        <w:lastRenderedPageBreak/>
        <w:drawing>
          <wp:inline distT="0" distB="0" distL="0" distR="0">
            <wp:extent cx="5238750" cy="5124450"/>
            <wp:effectExtent l="0" t="0" r="0" b="0"/>
            <wp:docPr id="3" name="Рисунок 3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r w:rsidRPr="00010FD5">
        <w:t>Слава стоит на остановке. К остановке подъехал автобус. В автобус сел Слава. Слава поехал в сосновый лес. В сосновом лесу полезный воздух.</w:t>
      </w:r>
    </w:p>
    <w:p w:rsidR="00010FD5" w:rsidRDefault="00010FD5" w:rsidP="00010FD5">
      <w:pPr>
        <w:rPr>
          <w:i/>
          <w:iCs/>
        </w:rPr>
      </w:pPr>
      <w:r w:rsidRPr="00010FD5">
        <w:rPr>
          <w:i/>
          <w:iCs/>
        </w:rPr>
        <w:t>Раскрась картинку</w:t>
      </w: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Pr="00010FD5" w:rsidRDefault="00A174A2" w:rsidP="00010FD5"/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A174A2" w:rsidRPr="00010FD5" w:rsidRDefault="00A174A2" w:rsidP="00010FD5"/>
    <w:p w:rsidR="00010FD5" w:rsidRPr="00010FD5" w:rsidRDefault="00010FD5" w:rsidP="00010FD5">
      <w:r w:rsidRPr="00010FD5">
        <w:rPr>
          <w:b/>
          <w:bCs/>
        </w:rPr>
        <w:t>Автоматизация звука [</w:t>
      </w:r>
      <w:proofErr w:type="gramStart"/>
      <w:r w:rsidRPr="00010FD5">
        <w:rPr>
          <w:b/>
          <w:bCs/>
        </w:rPr>
        <w:t>С</w:t>
      </w:r>
      <w:proofErr w:type="gramEnd"/>
      <w:r w:rsidRPr="00010FD5">
        <w:rPr>
          <w:b/>
          <w:bCs/>
        </w:rPr>
        <w:t>] в речи</w:t>
      </w:r>
    </w:p>
    <w:p w:rsidR="00010FD5" w:rsidRPr="00010FD5" w:rsidRDefault="00010FD5" w:rsidP="00010FD5">
      <w:r w:rsidRPr="00010FD5">
        <w:rPr>
          <w:i/>
          <w:iCs/>
        </w:rPr>
        <w:t>Рассмотри картинку, прослушай внимательно рассказ и перескажи его.</w:t>
      </w:r>
      <w:r w:rsidRPr="00010FD5">
        <w:br/>
        <w:t>В лесу (пересказ по сюжетной картинке)</w:t>
      </w:r>
    </w:p>
    <w:p w:rsidR="00010FD5" w:rsidRPr="00010FD5" w:rsidRDefault="00010FD5" w:rsidP="00010FD5">
      <w:r w:rsidRPr="00010FD5">
        <w:rPr>
          <w:noProof/>
          <w:lang w:eastAsia="ru-RU"/>
        </w:rPr>
        <w:lastRenderedPageBreak/>
        <w:drawing>
          <wp:inline distT="0" distB="0" distL="0" distR="0">
            <wp:extent cx="5238750" cy="5229225"/>
            <wp:effectExtent l="0" t="0" r="0" b="9525"/>
            <wp:docPr id="2" name="Рисунок 2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r w:rsidRPr="00010FD5">
        <w:t>За мостом лес, в лесу стоит сосна. На сосне сухой сук, на суку спит сова. Слева от сосны куст, за кустом стоит лиса. Лиса не сводит глаз с совы.</w:t>
      </w:r>
    </w:p>
    <w:p w:rsidR="00010FD5" w:rsidRDefault="00010FD5" w:rsidP="00010FD5">
      <w:pPr>
        <w:rPr>
          <w:i/>
          <w:iCs/>
        </w:rPr>
      </w:pPr>
      <w:r w:rsidRPr="00010FD5">
        <w:rPr>
          <w:i/>
          <w:iCs/>
        </w:rPr>
        <w:t>Раскрась картинку</w:t>
      </w: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Default="00A174A2" w:rsidP="00010FD5">
      <w:pPr>
        <w:rPr>
          <w:i/>
          <w:iCs/>
        </w:rPr>
      </w:pPr>
    </w:p>
    <w:p w:rsidR="00A174A2" w:rsidRPr="00010FD5" w:rsidRDefault="00A174A2" w:rsidP="00010FD5"/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3B73E5" w:rsidRDefault="003B73E5" w:rsidP="00010FD5">
      <w:pPr>
        <w:rPr>
          <w:b/>
          <w:bCs/>
        </w:rPr>
      </w:pPr>
    </w:p>
    <w:p w:rsidR="00010FD5" w:rsidRDefault="00010FD5" w:rsidP="00010FD5">
      <w:pPr>
        <w:rPr>
          <w:i/>
          <w:iCs/>
        </w:rPr>
      </w:pPr>
      <w:r w:rsidRPr="00010FD5">
        <w:rPr>
          <w:b/>
          <w:bCs/>
        </w:rPr>
        <w:lastRenderedPageBreak/>
        <w:t>Артикуляционная гимнастика</w:t>
      </w:r>
      <w:r w:rsidRPr="00010FD5">
        <w:br/>
      </w:r>
      <w:r w:rsidRPr="00010FD5">
        <w:rPr>
          <w:i/>
          <w:iCs/>
        </w:rPr>
        <w:t>Упражнения: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1. «Улыбка – Трубочка»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(развитие подвижности губ, формирование уклада губ, необходимого для многих звуков русской речи).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</w:t>
      </w:r>
      <w:r>
        <w:rPr>
          <w:color w:val="000000"/>
        </w:rPr>
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 – 5 секунд. Выполнять переключения с одной позиции на другую 5 – 7 раз.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Следить, чтобы в процессе переключения зубы не размыкались и не сдвигались.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3. «Лопаточка»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языка, удерживание языка широким, распластанным)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Рот открыт, язык спокойно положить на нижнюю губу, удерживать его широким на нижней губе 3-7 сек.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4. «Наказать непослушный язычок»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(расслабление мышц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Упр. «Лопаточка», пошлепать по языку верхней губой со словами «</w:t>
      </w:r>
      <w:proofErr w:type="spellStart"/>
      <w:r>
        <w:rPr>
          <w:color w:val="000000"/>
        </w:rPr>
        <w:t>пя-пя-пя</w:t>
      </w:r>
      <w:proofErr w:type="spellEnd"/>
      <w:r>
        <w:rPr>
          <w:color w:val="000000"/>
        </w:rPr>
        <w:t>». Удерживать широкий язык в спокойном положении при открытом рте под счет от 1 до 10.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Похлопывать язык губами надо несколько раз на одном выдохе. Выдыхаемый воздух не задерживать.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5. «Забить гол»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(выработка плавной длительной струи воздуха, идущей посередине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положить широкий передний край языка на нижнюю губу, прикрыть верхней губой, оставив небольшую щелочку и, как бы произнося длительно звук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Ф, 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сдуть ватный шарик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на противоположный край стола.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6. «Чистим зубки»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кончик языка за нижними зубами).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показать зубы, приоткрыть рот, и кончиком языка «почистить» нижние зубы, делая языком движения из стороны в сторону.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</w:t>
      </w:r>
      <w:r>
        <w:rPr>
          <w:color w:val="000000"/>
        </w:rPr>
        <w:t>: губы неподвижны, в положении улыбки. Следить, чтобы кончик языка находился у десен, а не скользил по верхнему краю зубов.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C343D"/>
          <w:sz w:val="27"/>
          <w:szCs w:val="27"/>
          <w:u w:val="single"/>
        </w:rPr>
        <w:t>7. «Горка»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(научиться удерживать язык в положении необходимом для правильного произнесении свистящих звуков, развитие силы мышц кончика языка).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Описание: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улыбнуться, приоткрыть рот, кончик языка упирается под нижние зубы, широкий язык приподнять «горкой». Удерживать язык 5-10 секунд.</w:t>
      </w:r>
    </w:p>
    <w:p w:rsidR="00A174A2" w:rsidRDefault="00A174A2" w:rsidP="00A174A2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i/>
          <w:iCs/>
          <w:color w:val="000000"/>
        </w:rPr>
        <w:t>Внимание: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следите, чтобы кончик языка не высовывался из-за зубов, язык должен быть широким. Если сразу не получается, попросите произнести звук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с открытым ртом – язык примет правильное положение.</w:t>
      </w:r>
    </w:p>
    <w:p w:rsidR="00A174A2" w:rsidRPr="00010FD5" w:rsidRDefault="00A174A2" w:rsidP="00010FD5"/>
    <w:p w:rsidR="00010FD5" w:rsidRPr="00010FD5" w:rsidRDefault="00010FD5" w:rsidP="00010FD5">
      <w:r w:rsidRPr="00010FD5">
        <w:rPr>
          <w:b/>
          <w:bCs/>
        </w:rPr>
        <w:t>Автоматизация звука [С] в речи</w:t>
      </w:r>
      <w:proofErr w:type="gramStart"/>
      <w:r w:rsidRPr="00010FD5">
        <w:br/>
      </w:r>
      <w:r w:rsidRPr="00010FD5">
        <w:rPr>
          <w:i/>
          <w:iCs/>
        </w:rPr>
        <w:t>П</w:t>
      </w:r>
      <w:proofErr w:type="gramEnd"/>
      <w:r w:rsidRPr="00010FD5">
        <w:rPr>
          <w:i/>
          <w:iCs/>
        </w:rPr>
        <w:t>рочитайте ребенку рассказ. Для того чтобы он мог пересказать текст, помогите ему подобрать недостающие слова, чтобы получилась непрерывная цепочка предложений.</w:t>
      </w:r>
      <w:r w:rsidRPr="00010FD5">
        <w:br/>
        <w:t>Сом и сазан</w:t>
      </w:r>
    </w:p>
    <w:p w:rsidR="00010FD5" w:rsidRPr="00010FD5" w:rsidRDefault="00010FD5" w:rsidP="00010FD5">
      <w:r w:rsidRPr="00010FD5">
        <w:rPr>
          <w:noProof/>
          <w:lang w:eastAsia="ru-RU"/>
        </w:rPr>
        <w:lastRenderedPageBreak/>
        <w:drawing>
          <wp:inline distT="0" distB="0" distL="0" distR="0">
            <wp:extent cx="5238750" cy="5457825"/>
            <wp:effectExtent l="0" t="0" r="0" b="9525"/>
            <wp:docPr id="1" name="Рисунок 1" descr="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вук 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D5" w:rsidRPr="00010FD5" w:rsidRDefault="00010FD5" w:rsidP="00010FD5">
      <w:r w:rsidRPr="00010FD5">
        <w:t>Слава поймал сома.</w:t>
      </w:r>
      <w:r w:rsidRPr="00010FD5">
        <w:br/>
        <w:t>У сома длинные усы.</w:t>
      </w:r>
      <w:r w:rsidRPr="00010FD5">
        <w:br/>
        <w:t>Усы есть у пескаря и сазана.</w:t>
      </w:r>
      <w:r w:rsidRPr="00010FD5">
        <w:br/>
        <w:t>У сазана усы короче, чем у сома.</w:t>
      </w:r>
      <w:r w:rsidRPr="00010FD5">
        <w:br/>
        <w:t>Сому усы помогают искать еду.</w:t>
      </w:r>
    </w:p>
    <w:p w:rsidR="00010FD5" w:rsidRPr="00010FD5" w:rsidRDefault="00010FD5" w:rsidP="00010FD5">
      <w:r w:rsidRPr="00010FD5">
        <w:rPr>
          <w:i/>
          <w:iCs/>
        </w:rPr>
        <w:t>Раскрась картинку</w:t>
      </w:r>
    </w:p>
    <w:p w:rsidR="006D2B72" w:rsidRDefault="006D2B72"/>
    <w:sectPr w:rsidR="006D2B72" w:rsidSect="003B73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F91"/>
    <w:multiLevelType w:val="multilevel"/>
    <w:tmpl w:val="8A0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3BFC"/>
    <w:multiLevelType w:val="multilevel"/>
    <w:tmpl w:val="F798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67939"/>
    <w:multiLevelType w:val="multilevel"/>
    <w:tmpl w:val="CA8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7030C"/>
    <w:multiLevelType w:val="multilevel"/>
    <w:tmpl w:val="41A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3625C"/>
    <w:multiLevelType w:val="multilevel"/>
    <w:tmpl w:val="437A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0711"/>
    <w:multiLevelType w:val="multilevel"/>
    <w:tmpl w:val="9B96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7D19"/>
    <w:multiLevelType w:val="multilevel"/>
    <w:tmpl w:val="D3C8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668D4"/>
    <w:multiLevelType w:val="multilevel"/>
    <w:tmpl w:val="9294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E0F3F"/>
    <w:multiLevelType w:val="multilevel"/>
    <w:tmpl w:val="2FDA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41FF8"/>
    <w:multiLevelType w:val="multilevel"/>
    <w:tmpl w:val="307A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8"/>
    <w:rsid w:val="00010FD5"/>
    <w:rsid w:val="001E38F2"/>
    <w:rsid w:val="001E5172"/>
    <w:rsid w:val="002C3E9E"/>
    <w:rsid w:val="003B73E5"/>
    <w:rsid w:val="006D2B72"/>
    <w:rsid w:val="00712A28"/>
    <w:rsid w:val="007E2CF7"/>
    <w:rsid w:val="009041DF"/>
    <w:rsid w:val="00A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F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F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F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F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4819</Words>
  <Characters>27470</Characters>
  <Application>Microsoft Office Word</Application>
  <DocSecurity>0</DocSecurity>
  <Lines>228</Lines>
  <Paragraphs>64</Paragraphs>
  <ScaleCrop>false</ScaleCrop>
  <Company>*</Company>
  <LinksUpToDate>false</LinksUpToDate>
  <CharactersWithSpaces>32225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10</cp:revision>
  <dcterms:created xsi:type="dcterms:W3CDTF">2016-02-02T12:25:00Z</dcterms:created>
  <dcterms:modified xsi:type="dcterms:W3CDTF">2016-11-28T08:35:00Z</dcterms:modified>
</cp:coreProperties>
</file>